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C8E6E1" w14:textId="77777777" w:rsidR="000D3CF1" w:rsidRPr="000D3CF1" w:rsidRDefault="000D3CF1" w:rsidP="0033349E">
      <w:pPr>
        <w:jc w:val="center"/>
        <w:rPr>
          <w:rFonts w:ascii="Arial" w:hAnsi="Arial" w:cs="Arial"/>
          <w:b/>
          <w:sz w:val="24"/>
          <w:szCs w:val="24"/>
        </w:rPr>
      </w:pPr>
      <w:r w:rsidRPr="000D3CF1">
        <w:rPr>
          <w:rFonts w:ascii="Arial" w:hAnsi="Arial" w:cs="Arial"/>
          <w:b/>
          <w:sz w:val="24"/>
          <w:szCs w:val="24"/>
        </w:rPr>
        <w:t xml:space="preserve">ANEXO </w:t>
      </w:r>
      <w:r w:rsidR="00380E8A">
        <w:rPr>
          <w:rFonts w:ascii="Arial" w:hAnsi="Arial" w:cs="Arial"/>
          <w:b/>
          <w:sz w:val="24"/>
          <w:szCs w:val="24"/>
        </w:rPr>
        <w:t>V</w:t>
      </w:r>
      <w:r w:rsidR="00647779">
        <w:rPr>
          <w:rFonts w:ascii="Arial" w:hAnsi="Arial" w:cs="Arial"/>
          <w:b/>
          <w:sz w:val="24"/>
          <w:szCs w:val="24"/>
        </w:rPr>
        <w:t>I</w:t>
      </w:r>
    </w:p>
    <w:p w14:paraId="494E189C" w14:textId="77777777" w:rsidR="000D3CF1" w:rsidRPr="000D3CF1" w:rsidRDefault="000D3CF1" w:rsidP="0033349E">
      <w:pPr>
        <w:adjustRightInd w:val="0"/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D3CF1">
        <w:rPr>
          <w:rFonts w:ascii="Arial" w:hAnsi="Arial" w:cs="Arial"/>
          <w:b/>
          <w:bCs/>
          <w:sz w:val="24"/>
          <w:szCs w:val="24"/>
        </w:rPr>
        <w:t>MINUTA DE TERMO DE CIÊNCIA E NOTIFICAÇÃO</w:t>
      </w:r>
    </w:p>
    <w:p w14:paraId="5412EE77" w14:textId="77777777" w:rsidR="000D3CF1" w:rsidRPr="000D3CF1" w:rsidRDefault="000D3CF1" w:rsidP="0033349E">
      <w:pPr>
        <w:jc w:val="both"/>
        <w:rPr>
          <w:rFonts w:ascii="Arial" w:hAnsi="Arial" w:cs="Arial"/>
          <w:b/>
          <w:sz w:val="24"/>
          <w:szCs w:val="24"/>
        </w:rPr>
      </w:pPr>
    </w:p>
    <w:p w14:paraId="7553243E" w14:textId="77777777" w:rsidR="000D3CF1" w:rsidRPr="000D3CF1" w:rsidRDefault="000D3CF1" w:rsidP="0033349E">
      <w:pPr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b/>
          <w:sz w:val="24"/>
          <w:szCs w:val="24"/>
        </w:rPr>
        <w:t>CONTRATANTE:</w:t>
      </w:r>
      <w:r w:rsidRPr="000D3CF1">
        <w:rPr>
          <w:rFonts w:ascii="Arial" w:hAnsi="Arial" w:cs="Arial"/>
          <w:sz w:val="24"/>
          <w:szCs w:val="24"/>
        </w:rPr>
        <w:t xml:space="preserve"> </w:t>
      </w:r>
    </w:p>
    <w:p w14:paraId="11A256A3" w14:textId="77777777" w:rsidR="000D3CF1" w:rsidRPr="000D3CF1" w:rsidRDefault="000D3CF1" w:rsidP="0033349E">
      <w:pPr>
        <w:jc w:val="both"/>
        <w:rPr>
          <w:rFonts w:ascii="Arial" w:hAnsi="Arial" w:cs="Arial"/>
          <w:sz w:val="24"/>
          <w:szCs w:val="24"/>
        </w:rPr>
      </w:pPr>
    </w:p>
    <w:p w14:paraId="1BE26549" w14:textId="77777777" w:rsidR="000D3CF1" w:rsidRPr="000D3CF1" w:rsidRDefault="000D3CF1" w:rsidP="0033349E">
      <w:pPr>
        <w:tabs>
          <w:tab w:val="left" w:pos="2528"/>
          <w:tab w:val="left" w:pos="6006"/>
        </w:tabs>
        <w:spacing w:before="1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b/>
          <w:sz w:val="24"/>
          <w:szCs w:val="24"/>
        </w:rPr>
        <w:t>CONTRATADO:</w:t>
      </w:r>
      <w:r w:rsidRPr="000D3CF1">
        <w:rPr>
          <w:rFonts w:ascii="Arial" w:hAnsi="Arial" w:cs="Arial"/>
          <w:sz w:val="24"/>
          <w:szCs w:val="24"/>
        </w:rPr>
        <w:t xml:space="preserve"> </w:t>
      </w:r>
    </w:p>
    <w:p w14:paraId="57547297" w14:textId="77777777" w:rsidR="000D3CF1" w:rsidRPr="000D3CF1" w:rsidRDefault="000D3CF1" w:rsidP="0033349E">
      <w:pPr>
        <w:tabs>
          <w:tab w:val="left" w:pos="2528"/>
          <w:tab w:val="left" w:pos="6006"/>
        </w:tabs>
        <w:spacing w:before="1"/>
        <w:rPr>
          <w:rFonts w:ascii="Arial" w:hAnsi="Arial" w:cs="Arial"/>
          <w:sz w:val="24"/>
          <w:szCs w:val="24"/>
        </w:rPr>
      </w:pPr>
    </w:p>
    <w:p w14:paraId="5DBCF939" w14:textId="77777777" w:rsidR="000D3CF1" w:rsidRPr="000D3CF1" w:rsidRDefault="000D3CF1" w:rsidP="0033349E">
      <w:pPr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b/>
          <w:sz w:val="24"/>
          <w:szCs w:val="24"/>
        </w:rPr>
        <w:t xml:space="preserve">CONTRATO Nº: </w:t>
      </w:r>
    </w:p>
    <w:p w14:paraId="35B1EEE7" w14:textId="77777777" w:rsidR="000D3CF1" w:rsidRPr="000D3CF1" w:rsidRDefault="000D3CF1" w:rsidP="0033349E">
      <w:pPr>
        <w:jc w:val="both"/>
        <w:rPr>
          <w:rFonts w:ascii="Arial" w:hAnsi="Arial" w:cs="Arial"/>
          <w:sz w:val="24"/>
          <w:szCs w:val="24"/>
        </w:rPr>
      </w:pPr>
    </w:p>
    <w:p w14:paraId="0626DCAD" w14:textId="77777777" w:rsidR="000D3CF1" w:rsidRPr="000D3CF1" w:rsidRDefault="000D3CF1" w:rsidP="0033349E">
      <w:pPr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b/>
          <w:sz w:val="24"/>
          <w:szCs w:val="24"/>
        </w:rPr>
        <w:t>OBJETO</w:t>
      </w:r>
      <w:r w:rsidRPr="000D3CF1">
        <w:rPr>
          <w:rFonts w:ascii="Arial" w:hAnsi="Arial" w:cs="Arial"/>
          <w:sz w:val="24"/>
          <w:szCs w:val="24"/>
        </w:rPr>
        <w:t xml:space="preserve">: </w:t>
      </w:r>
    </w:p>
    <w:p w14:paraId="1BEC9AA3" w14:textId="77777777" w:rsidR="000D3CF1" w:rsidRPr="000D3CF1" w:rsidRDefault="000D3CF1" w:rsidP="0033349E">
      <w:pPr>
        <w:jc w:val="both"/>
        <w:rPr>
          <w:rFonts w:ascii="Arial" w:hAnsi="Arial" w:cs="Arial"/>
          <w:sz w:val="24"/>
          <w:szCs w:val="24"/>
        </w:rPr>
      </w:pPr>
    </w:p>
    <w:p w14:paraId="5EF5251F" w14:textId="77777777" w:rsidR="000D3CF1" w:rsidRPr="000D3CF1" w:rsidRDefault="000D3CF1" w:rsidP="0033349E">
      <w:pPr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 xml:space="preserve">Pelo presente TERMO, nós, abaixo identificados: </w:t>
      </w:r>
    </w:p>
    <w:p w14:paraId="7D9E0228" w14:textId="77777777" w:rsidR="000D3CF1" w:rsidRPr="000D3CF1" w:rsidRDefault="000D3CF1" w:rsidP="0033349E">
      <w:pPr>
        <w:jc w:val="both"/>
        <w:rPr>
          <w:rFonts w:ascii="Arial" w:hAnsi="Arial" w:cs="Arial"/>
          <w:sz w:val="24"/>
          <w:szCs w:val="24"/>
        </w:rPr>
      </w:pPr>
    </w:p>
    <w:p w14:paraId="31C5A7F3" w14:textId="77777777" w:rsidR="000D3CF1" w:rsidRPr="000D3CF1" w:rsidRDefault="000D3CF1" w:rsidP="0033349E">
      <w:pPr>
        <w:jc w:val="both"/>
        <w:rPr>
          <w:rFonts w:ascii="Arial" w:hAnsi="Arial" w:cs="Arial"/>
          <w:b/>
          <w:sz w:val="24"/>
          <w:szCs w:val="24"/>
        </w:rPr>
      </w:pPr>
      <w:r w:rsidRPr="000D3CF1">
        <w:rPr>
          <w:rFonts w:ascii="Arial" w:hAnsi="Arial" w:cs="Arial"/>
          <w:b/>
          <w:sz w:val="24"/>
          <w:szCs w:val="24"/>
        </w:rPr>
        <w:t>1.</w:t>
      </w:r>
      <w:r w:rsidRPr="000D3CF1">
        <w:rPr>
          <w:rFonts w:ascii="Arial" w:hAnsi="Arial" w:cs="Arial"/>
          <w:b/>
          <w:sz w:val="24"/>
          <w:szCs w:val="24"/>
        </w:rPr>
        <w:tab/>
        <w:t xml:space="preserve">Estamos CIENTES de que: </w:t>
      </w:r>
    </w:p>
    <w:p w14:paraId="06C8F304" w14:textId="77777777" w:rsidR="000D3CF1" w:rsidRPr="000D3CF1" w:rsidRDefault="000D3CF1" w:rsidP="0033349E">
      <w:pPr>
        <w:jc w:val="both"/>
        <w:rPr>
          <w:rFonts w:ascii="Arial" w:hAnsi="Arial" w:cs="Arial"/>
          <w:sz w:val="24"/>
          <w:szCs w:val="24"/>
        </w:rPr>
      </w:pPr>
    </w:p>
    <w:p w14:paraId="661F9CD8" w14:textId="77777777" w:rsidR="000D3CF1" w:rsidRPr="000D3CF1" w:rsidRDefault="000D3CF1" w:rsidP="0033349E">
      <w:pPr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>a)</w:t>
      </w:r>
      <w:r w:rsidRPr="000D3CF1">
        <w:rPr>
          <w:rFonts w:ascii="Arial" w:hAnsi="Arial" w:cs="Arial"/>
          <w:sz w:val="24"/>
          <w:szCs w:val="24"/>
        </w:rPr>
        <w:tab/>
        <w:t xml:space="preserve">o ajuste acima referido, seus aditamentos, bem como o acompanhamento de sua execução contratual, estarão sujeitos a análise e julgamento pelo Tribunal de Contas do Estado de São Paulo, cujo trâmite processual ocorrerá pelo sistema eletrônico; </w:t>
      </w:r>
    </w:p>
    <w:p w14:paraId="65D0F3BE" w14:textId="77777777" w:rsidR="000D3CF1" w:rsidRPr="000D3CF1" w:rsidRDefault="000D3CF1" w:rsidP="0033349E">
      <w:pPr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>b)</w:t>
      </w:r>
      <w:r w:rsidRPr="000D3CF1">
        <w:rPr>
          <w:rFonts w:ascii="Arial" w:hAnsi="Arial" w:cs="Arial"/>
          <w:sz w:val="24"/>
          <w:szCs w:val="24"/>
        </w:rPr>
        <w:tab/>
        <w:t xml:space="preserve">poderemos ter acesso ao processo, tendo vista e extraindo cópias das manifestações de interesse, Despachos e Decisões, mediante regular cadastramento no Sistema de Processo Eletrônico, em consonância com o estabelecido na Resolução nº 01/2011 do TCESP; </w:t>
      </w:r>
    </w:p>
    <w:p w14:paraId="1C23A1BC" w14:textId="77777777" w:rsidR="000D3CF1" w:rsidRPr="000D3CF1" w:rsidRDefault="000D3CF1" w:rsidP="0033349E">
      <w:pPr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>c)</w:t>
      </w:r>
      <w:r w:rsidRPr="000D3CF1">
        <w:rPr>
          <w:rFonts w:ascii="Arial" w:hAnsi="Arial" w:cs="Arial"/>
          <w:sz w:val="24"/>
          <w:szCs w:val="24"/>
        </w:rPr>
        <w:tab/>
        <w:t xml:space="preserve">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janeiro de 1993, iniciando-se, a partir de então, a contagem dos prazos processuais, conforme regras do Código de Processo Civil; </w:t>
      </w:r>
    </w:p>
    <w:p w14:paraId="1E005761" w14:textId="77777777" w:rsidR="000D3CF1" w:rsidRPr="000D3CF1" w:rsidRDefault="000D3CF1" w:rsidP="0033349E">
      <w:pPr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>d)</w:t>
      </w:r>
      <w:r w:rsidRPr="000D3CF1">
        <w:rPr>
          <w:rFonts w:ascii="Arial" w:hAnsi="Arial" w:cs="Arial"/>
          <w:sz w:val="24"/>
          <w:szCs w:val="24"/>
        </w:rPr>
        <w:tab/>
        <w:t xml:space="preserve">as informações pessoais dos responsáveis pela contratante e interessados estão cadastradas no módulo eletrônico do “Cadastro Corporativo TCESP – CadTCESP”, nos termos previstos no Artigo 2º das Instruções nº01/2020, conforme “Declaração(ões) de Atualização Cadastral” anexa (s); </w:t>
      </w:r>
    </w:p>
    <w:p w14:paraId="0E24F2EB" w14:textId="77777777" w:rsidR="000D3CF1" w:rsidRPr="000D3CF1" w:rsidRDefault="000D3CF1" w:rsidP="0033349E">
      <w:pPr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>e)</w:t>
      </w:r>
      <w:r w:rsidRPr="000D3CF1">
        <w:rPr>
          <w:rFonts w:ascii="Arial" w:hAnsi="Arial" w:cs="Arial"/>
          <w:sz w:val="24"/>
          <w:szCs w:val="24"/>
        </w:rPr>
        <w:tab/>
        <w:t xml:space="preserve">é de exclusiva responsabilidade do contratado manter seus dados sempre atualizados. </w:t>
      </w:r>
    </w:p>
    <w:p w14:paraId="3A87CA35" w14:textId="77777777" w:rsidR="000D3CF1" w:rsidRPr="000D3CF1" w:rsidRDefault="000D3CF1" w:rsidP="0033349E">
      <w:pPr>
        <w:jc w:val="both"/>
        <w:rPr>
          <w:rFonts w:ascii="Arial" w:hAnsi="Arial" w:cs="Arial"/>
          <w:sz w:val="24"/>
          <w:szCs w:val="24"/>
        </w:rPr>
      </w:pPr>
    </w:p>
    <w:p w14:paraId="06652CDF" w14:textId="77777777" w:rsidR="000D3CF1" w:rsidRPr="000D3CF1" w:rsidRDefault="000D3CF1" w:rsidP="0033349E">
      <w:pPr>
        <w:jc w:val="both"/>
        <w:rPr>
          <w:rFonts w:ascii="Arial" w:hAnsi="Arial" w:cs="Arial"/>
          <w:b/>
          <w:sz w:val="24"/>
          <w:szCs w:val="24"/>
        </w:rPr>
      </w:pPr>
      <w:r w:rsidRPr="000D3CF1">
        <w:rPr>
          <w:rFonts w:ascii="Arial" w:hAnsi="Arial" w:cs="Arial"/>
          <w:b/>
          <w:sz w:val="24"/>
          <w:szCs w:val="24"/>
        </w:rPr>
        <w:t>2.</w:t>
      </w:r>
      <w:r w:rsidRPr="000D3CF1">
        <w:rPr>
          <w:rFonts w:ascii="Arial" w:hAnsi="Arial" w:cs="Arial"/>
          <w:b/>
          <w:sz w:val="24"/>
          <w:szCs w:val="24"/>
        </w:rPr>
        <w:tab/>
        <w:t xml:space="preserve">Damo-nos por NOTIFICADOS para: </w:t>
      </w:r>
    </w:p>
    <w:p w14:paraId="727723C7" w14:textId="77777777" w:rsidR="000D3CF1" w:rsidRPr="000D3CF1" w:rsidRDefault="000D3CF1" w:rsidP="0033349E">
      <w:pPr>
        <w:jc w:val="both"/>
        <w:rPr>
          <w:rFonts w:ascii="Arial" w:hAnsi="Arial" w:cs="Arial"/>
          <w:sz w:val="24"/>
          <w:szCs w:val="24"/>
        </w:rPr>
      </w:pPr>
    </w:p>
    <w:p w14:paraId="5FA46F0B" w14:textId="77777777" w:rsidR="000D3CF1" w:rsidRPr="000D3CF1" w:rsidRDefault="000D3CF1" w:rsidP="0033349E">
      <w:pPr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>a)</w:t>
      </w:r>
      <w:r w:rsidRPr="000D3CF1">
        <w:rPr>
          <w:rFonts w:ascii="Arial" w:hAnsi="Arial" w:cs="Arial"/>
          <w:sz w:val="24"/>
          <w:szCs w:val="24"/>
        </w:rPr>
        <w:tab/>
        <w:t xml:space="preserve">O acompanhamento dos atos do processo até seu julgamento final e consequente publicação; </w:t>
      </w:r>
    </w:p>
    <w:p w14:paraId="4244EC9C" w14:textId="77777777" w:rsidR="000D3CF1" w:rsidRPr="000D3CF1" w:rsidRDefault="000D3CF1" w:rsidP="0033349E">
      <w:pPr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>b)</w:t>
      </w:r>
      <w:r w:rsidRPr="000D3CF1">
        <w:rPr>
          <w:rFonts w:ascii="Arial" w:hAnsi="Arial" w:cs="Arial"/>
          <w:sz w:val="24"/>
          <w:szCs w:val="24"/>
        </w:rPr>
        <w:tab/>
        <w:t xml:space="preserve">Se for o caso e de nosso interesse, nos prazos e nas formas legais e regimentais, exercer o direito de defesa, interpor recursos e o que mais couber. </w:t>
      </w:r>
    </w:p>
    <w:p w14:paraId="693600EC" w14:textId="77777777" w:rsidR="000D3CF1" w:rsidRPr="000D3CF1" w:rsidRDefault="000D3CF1" w:rsidP="0033349E">
      <w:pPr>
        <w:jc w:val="both"/>
        <w:rPr>
          <w:rFonts w:ascii="Arial" w:hAnsi="Arial" w:cs="Arial"/>
          <w:sz w:val="24"/>
          <w:szCs w:val="24"/>
        </w:rPr>
      </w:pPr>
    </w:p>
    <w:p w14:paraId="57CE5F49" w14:textId="39242DBC" w:rsidR="000D3CF1" w:rsidRPr="000D3CF1" w:rsidRDefault="000D3CF1" w:rsidP="0033349E">
      <w:pPr>
        <w:jc w:val="center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>Botucatu, ___ de __________ de 2</w:t>
      </w:r>
      <w:r w:rsidR="001C24B0">
        <w:rPr>
          <w:rFonts w:ascii="Arial" w:hAnsi="Arial" w:cs="Arial"/>
          <w:sz w:val="24"/>
          <w:szCs w:val="24"/>
        </w:rPr>
        <w:t>02</w:t>
      </w:r>
      <w:r w:rsidR="004474FF">
        <w:rPr>
          <w:rFonts w:ascii="Arial" w:hAnsi="Arial" w:cs="Arial"/>
          <w:sz w:val="24"/>
          <w:szCs w:val="24"/>
        </w:rPr>
        <w:t>6</w:t>
      </w:r>
      <w:bookmarkStart w:id="0" w:name="_GoBack"/>
      <w:bookmarkEnd w:id="0"/>
      <w:r w:rsidR="00093C35">
        <w:rPr>
          <w:rFonts w:ascii="Arial" w:hAnsi="Arial" w:cs="Arial"/>
          <w:sz w:val="24"/>
          <w:szCs w:val="24"/>
        </w:rPr>
        <w:t>.</w:t>
      </w:r>
    </w:p>
    <w:p w14:paraId="232A4F89" w14:textId="77777777" w:rsidR="000D3CF1" w:rsidRPr="000D3CF1" w:rsidRDefault="000D3CF1" w:rsidP="0033349E">
      <w:pPr>
        <w:jc w:val="both"/>
        <w:rPr>
          <w:rFonts w:ascii="Arial" w:hAnsi="Arial" w:cs="Arial"/>
          <w:sz w:val="24"/>
          <w:szCs w:val="24"/>
        </w:rPr>
      </w:pPr>
    </w:p>
    <w:p w14:paraId="2939F058" w14:textId="77777777" w:rsidR="000D3CF1" w:rsidRDefault="000D3CF1" w:rsidP="0033349E">
      <w:pPr>
        <w:jc w:val="both"/>
        <w:rPr>
          <w:rFonts w:ascii="Arial" w:hAnsi="Arial" w:cs="Arial"/>
          <w:b/>
          <w:sz w:val="24"/>
          <w:szCs w:val="24"/>
        </w:rPr>
      </w:pPr>
    </w:p>
    <w:p w14:paraId="2EC634F0" w14:textId="77777777" w:rsidR="00487F23" w:rsidRDefault="00487F23" w:rsidP="0033349E">
      <w:pPr>
        <w:jc w:val="both"/>
        <w:rPr>
          <w:rFonts w:ascii="Arial" w:hAnsi="Arial" w:cs="Arial"/>
          <w:b/>
          <w:sz w:val="24"/>
          <w:szCs w:val="24"/>
        </w:rPr>
      </w:pPr>
    </w:p>
    <w:p w14:paraId="04E9B448" w14:textId="77777777" w:rsidR="00487F23" w:rsidRDefault="00487F23" w:rsidP="0033349E">
      <w:pPr>
        <w:jc w:val="both"/>
        <w:rPr>
          <w:rFonts w:ascii="Arial" w:hAnsi="Arial" w:cs="Arial"/>
          <w:b/>
          <w:sz w:val="24"/>
          <w:szCs w:val="24"/>
        </w:rPr>
      </w:pPr>
    </w:p>
    <w:p w14:paraId="4D608F88" w14:textId="77777777" w:rsidR="001C24B0" w:rsidRDefault="001C24B0" w:rsidP="0033349E">
      <w:pPr>
        <w:jc w:val="both"/>
        <w:rPr>
          <w:rFonts w:ascii="Arial" w:hAnsi="Arial" w:cs="Arial"/>
          <w:b/>
          <w:sz w:val="24"/>
          <w:szCs w:val="24"/>
        </w:rPr>
      </w:pPr>
    </w:p>
    <w:p w14:paraId="0C6F2D33" w14:textId="77777777" w:rsidR="001C24B0" w:rsidRDefault="001C24B0" w:rsidP="0033349E">
      <w:pPr>
        <w:jc w:val="both"/>
        <w:rPr>
          <w:rFonts w:ascii="Arial" w:hAnsi="Arial" w:cs="Arial"/>
          <w:b/>
          <w:sz w:val="24"/>
          <w:szCs w:val="24"/>
        </w:rPr>
      </w:pPr>
    </w:p>
    <w:p w14:paraId="14B5E083" w14:textId="77777777" w:rsidR="00487F23" w:rsidRDefault="00487F23" w:rsidP="0033349E">
      <w:pPr>
        <w:jc w:val="both"/>
        <w:rPr>
          <w:rFonts w:ascii="Arial" w:hAnsi="Arial" w:cs="Arial"/>
          <w:b/>
          <w:sz w:val="24"/>
          <w:szCs w:val="24"/>
        </w:rPr>
      </w:pPr>
    </w:p>
    <w:p w14:paraId="2072B777" w14:textId="77777777" w:rsidR="00487F23" w:rsidRPr="000D3CF1" w:rsidRDefault="00487F23" w:rsidP="0033349E">
      <w:pPr>
        <w:jc w:val="both"/>
        <w:rPr>
          <w:rFonts w:ascii="Arial" w:hAnsi="Arial" w:cs="Arial"/>
          <w:b/>
          <w:sz w:val="24"/>
          <w:szCs w:val="24"/>
        </w:rPr>
      </w:pPr>
    </w:p>
    <w:p w14:paraId="6BF51AB5" w14:textId="77777777" w:rsidR="000D3CF1" w:rsidRPr="000D3CF1" w:rsidRDefault="000D3CF1" w:rsidP="0033349E">
      <w:pPr>
        <w:jc w:val="both"/>
        <w:rPr>
          <w:rFonts w:ascii="Arial" w:hAnsi="Arial" w:cs="Arial"/>
          <w:b/>
          <w:sz w:val="24"/>
          <w:szCs w:val="24"/>
        </w:rPr>
      </w:pPr>
      <w:r w:rsidRPr="000D3CF1">
        <w:rPr>
          <w:rFonts w:ascii="Arial" w:hAnsi="Arial" w:cs="Arial"/>
          <w:b/>
          <w:sz w:val="24"/>
          <w:szCs w:val="24"/>
        </w:rPr>
        <w:lastRenderedPageBreak/>
        <w:t xml:space="preserve">AUTORIDADE MÁXIMA DO ÓRGÃO/ENTIDADE: </w:t>
      </w:r>
    </w:p>
    <w:p w14:paraId="350E80B9" w14:textId="77777777" w:rsidR="000D3CF1" w:rsidRPr="000D3CF1" w:rsidRDefault="000D3CF1" w:rsidP="0033349E">
      <w:pPr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 xml:space="preserve">Nome: </w:t>
      </w:r>
    </w:p>
    <w:p w14:paraId="086D1380" w14:textId="77777777" w:rsidR="000D3CF1" w:rsidRPr="000D3CF1" w:rsidRDefault="000D3CF1" w:rsidP="0033349E">
      <w:pPr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 xml:space="preserve">Cargo: </w:t>
      </w:r>
    </w:p>
    <w:p w14:paraId="5B91C441" w14:textId="77777777" w:rsidR="000D3CF1" w:rsidRDefault="000D3CF1" w:rsidP="0033349E">
      <w:pPr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 xml:space="preserve">CPF: </w:t>
      </w:r>
    </w:p>
    <w:p w14:paraId="0222D8A5" w14:textId="77777777" w:rsidR="000D3CF1" w:rsidRPr="000D3CF1" w:rsidRDefault="000D3CF1" w:rsidP="0033349E">
      <w:pPr>
        <w:jc w:val="both"/>
        <w:rPr>
          <w:rFonts w:ascii="Arial" w:hAnsi="Arial" w:cs="Arial"/>
          <w:sz w:val="24"/>
          <w:szCs w:val="24"/>
        </w:rPr>
      </w:pPr>
    </w:p>
    <w:p w14:paraId="0DDDDC0E" w14:textId="77777777" w:rsidR="000D3CF1" w:rsidRPr="000D3CF1" w:rsidRDefault="000D3CF1" w:rsidP="0033349E">
      <w:pPr>
        <w:jc w:val="both"/>
        <w:rPr>
          <w:rFonts w:ascii="Arial" w:hAnsi="Arial" w:cs="Arial"/>
          <w:b/>
          <w:sz w:val="24"/>
          <w:szCs w:val="24"/>
        </w:rPr>
      </w:pPr>
      <w:r w:rsidRPr="000D3CF1">
        <w:rPr>
          <w:rFonts w:ascii="Arial" w:hAnsi="Arial" w:cs="Arial"/>
          <w:b/>
          <w:sz w:val="24"/>
          <w:szCs w:val="24"/>
        </w:rPr>
        <w:t>RESPONSÁVEL PELA HOMOLOGAÇÃO DO CERTAME, ASSINATURA DO AJUSTE PELA CONTRATANTE, PRESTAÇÃO DE CONTAS, PELAS ATRIBUIÇÕES PREVISTAS EM ATOS LEGAIS OU ADMINISTRATIVOS E DE INTERESSADOS RELACIONADOS A PROCESSOS DE COMPETÊNCIA DO TRIBUNAL DE CONTAS DO ESTADO DE SÃO PAULO E COMO ORDENADOR DE DESPESA:</w:t>
      </w:r>
    </w:p>
    <w:p w14:paraId="134FBBB7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 xml:space="preserve">Nome: </w:t>
      </w:r>
    </w:p>
    <w:p w14:paraId="74E10F8D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 xml:space="preserve">Cargo: </w:t>
      </w:r>
    </w:p>
    <w:p w14:paraId="791E9DA3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 xml:space="preserve">CPF: </w:t>
      </w:r>
    </w:p>
    <w:p w14:paraId="26927B84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</w:p>
    <w:p w14:paraId="5C992FD3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>Assinatura: ____________________________________________________</w:t>
      </w:r>
    </w:p>
    <w:p w14:paraId="7BCC8651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</w:p>
    <w:p w14:paraId="7049DB5E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</w:p>
    <w:p w14:paraId="5C718E6C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b/>
          <w:sz w:val="24"/>
          <w:szCs w:val="24"/>
        </w:rPr>
      </w:pPr>
      <w:r w:rsidRPr="000D3CF1">
        <w:rPr>
          <w:rFonts w:ascii="Arial" w:hAnsi="Arial" w:cs="Arial"/>
          <w:b/>
          <w:sz w:val="24"/>
          <w:szCs w:val="24"/>
        </w:rPr>
        <w:t xml:space="preserve">RESPONSÁVEIS QUE ASSINARAM O AJUSTE PELA CONTRATADA: </w:t>
      </w:r>
    </w:p>
    <w:p w14:paraId="0B71A705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</w:p>
    <w:p w14:paraId="22211FDE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b/>
          <w:sz w:val="24"/>
          <w:szCs w:val="24"/>
        </w:rPr>
      </w:pPr>
      <w:r w:rsidRPr="000D3CF1">
        <w:rPr>
          <w:rFonts w:ascii="Arial" w:hAnsi="Arial" w:cs="Arial"/>
          <w:b/>
          <w:sz w:val="24"/>
          <w:szCs w:val="24"/>
        </w:rPr>
        <w:t xml:space="preserve">Pela contratada: </w:t>
      </w:r>
    </w:p>
    <w:p w14:paraId="6BD05233" w14:textId="77777777" w:rsidR="000D3CF1" w:rsidRPr="000D3CF1" w:rsidRDefault="000D3CF1" w:rsidP="0033349E">
      <w:pPr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>Nome:</w:t>
      </w:r>
      <w:r w:rsidRPr="000D3CF1">
        <w:rPr>
          <w:rFonts w:ascii="Arial" w:hAnsi="Arial" w:cs="Arial"/>
          <w:sz w:val="24"/>
          <w:szCs w:val="24"/>
        </w:rPr>
        <w:tab/>
        <w:t xml:space="preserve"> </w:t>
      </w:r>
    </w:p>
    <w:p w14:paraId="31EE6477" w14:textId="77777777" w:rsidR="000D3CF1" w:rsidRPr="000D3CF1" w:rsidRDefault="000D3CF1" w:rsidP="0033349E">
      <w:pPr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>Cargo:</w:t>
      </w:r>
      <w:r w:rsidRPr="000D3CF1">
        <w:rPr>
          <w:rFonts w:ascii="Arial" w:hAnsi="Arial" w:cs="Arial"/>
          <w:sz w:val="24"/>
          <w:szCs w:val="24"/>
        </w:rPr>
        <w:tab/>
      </w:r>
      <w:r w:rsidRPr="000D3CF1">
        <w:rPr>
          <w:rFonts w:ascii="Arial" w:hAnsi="Arial" w:cs="Arial"/>
          <w:sz w:val="24"/>
          <w:szCs w:val="24"/>
        </w:rPr>
        <w:tab/>
      </w:r>
      <w:r w:rsidRPr="000D3CF1">
        <w:rPr>
          <w:rFonts w:ascii="Arial" w:hAnsi="Arial" w:cs="Arial"/>
          <w:sz w:val="24"/>
          <w:szCs w:val="24"/>
        </w:rPr>
        <w:tab/>
        <w:t xml:space="preserve"> </w:t>
      </w:r>
    </w:p>
    <w:p w14:paraId="2190FF7A" w14:textId="77777777" w:rsidR="000D3CF1" w:rsidRPr="000D3CF1" w:rsidRDefault="000D3CF1" w:rsidP="0033349E">
      <w:pPr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 xml:space="preserve">CPF: </w:t>
      </w:r>
    </w:p>
    <w:p w14:paraId="52A5A16B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>Assinatura: ____________________________________________________</w:t>
      </w:r>
    </w:p>
    <w:p w14:paraId="372E6541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</w:p>
    <w:p w14:paraId="09EF5139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</w:p>
    <w:p w14:paraId="3D0BACAF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b/>
          <w:sz w:val="24"/>
          <w:szCs w:val="24"/>
        </w:rPr>
      </w:pPr>
      <w:r w:rsidRPr="000D3CF1">
        <w:rPr>
          <w:rFonts w:ascii="Arial" w:hAnsi="Arial" w:cs="Arial"/>
          <w:b/>
          <w:sz w:val="24"/>
          <w:szCs w:val="24"/>
        </w:rPr>
        <w:t xml:space="preserve">GESTOR DO CONTRATO: </w:t>
      </w:r>
    </w:p>
    <w:p w14:paraId="03EC792A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 xml:space="preserve">Nome: </w:t>
      </w:r>
    </w:p>
    <w:p w14:paraId="21F0ED97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 xml:space="preserve">Cargo: </w:t>
      </w:r>
    </w:p>
    <w:p w14:paraId="32D78F93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 xml:space="preserve">CPF: </w:t>
      </w:r>
    </w:p>
    <w:p w14:paraId="12ABCC74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>Assinatura: ____________________________________________________</w:t>
      </w:r>
    </w:p>
    <w:p w14:paraId="63CF2DA5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</w:p>
    <w:p w14:paraId="1E16F2ED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</w:p>
    <w:p w14:paraId="71723BB8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b/>
          <w:sz w:val="24"/>
          <w:szCs w:val="24"/>
        </w:rPr>
      </w:pPr>
      <w:r w:rsidRPr="000D3CF1">
        <w:rPr>
          <w:rFonts w:ascii="Arial" w:hAnsi="Arial" w:cs="Arial"/>
          <w:b/>
          <w:sz w:val="24"/>
          <w:szCs w:val="24"/>
        </w:rPr>
        <w:t xml:space="preserve">DEMAIS RESPONSÁVEIS (*): </w:t>
      </w:r>
    </w:p>
    <w:p w14:paraId="466A08F0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b/>
          <w:sz w:val="24"/>
          <w:szCs w:val="24"/>
        </w:rPr>
      </w:pPr>
    </w:p>
    <w:p w14:paraId="6CE5CC35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 xml:space="preserve">Tipo de ato sob sua responsabilidade: ações de acompanhamento, monitoramento e avaliação. </w:t>
      </w:r>
    </w:p>
    <w:p w14:paraId="46D7F21B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 xml:space="preserve">Nome: </w:t>
      </w:r>
    </w:p>
    <w:p w14:paraId="656FE287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 xml:space="preserve">Cargo: </w:t>
      </w:r>
    </w:p>
    <w:p w14:paraId="10524464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 xml:space="preserve">CPF: </w:t>
      </w:r>
    </w:p>
    <w:p w14:paraId="3F1660A8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>Assinatura: ____________________________________________________</w:t>
      </w:r>
    </w:p>
    <w:p w14:paraId="5886ECF0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</w:p>
    <w:p w14:paraId="4B3CA035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</w:p>
    <w:p w14:paraId="6FDAF61B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 xml:space="preserve">Tipo de ato sob sua responsabilidade: responsável pela emissão de pareceres jurídicos. </w:t>
      </w:r>
    </w:p>
    <w:p w14:paraId="3E205661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 xml:space="preserve">Nome: </w:t>
      </w:r>
    </w:p>
    <w:p w14:paraId="799EA8B8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 xml:space="preserve">Cargo: </w:t>
      </w:r>
    </w:p>
    <w:p w14:paraId="56BB80BF" w14:textId="77777777" w:rsidR="000D3CF1" w:rsidRPr="000D3CF1" w:rsidRDefault="000D3CF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 xml:space="preserve">CPF: </w:t>
      </w:r>
    </w:p>
    <w:p w14:paraId="7246FA6C" w14:textId="77777777" w:rsidR="000D3CF1" w:rsidRPr="000D3CF1" w:rsidRDefault="000D3CF1" w:rsidP="0033349E">
      <w:pPr>
        <w:jc w:val="both"/>
        <w:rPr>
          <w:rFonts w:ascii="Arial" w:hAnsi="Arial" w:cs="Arial"/>
          <w:sz w:val="24"/>
          <w:szCs w:val="24"/>
        </w:rPr>
      </w:pPr>
      <w:r w:rsidRPr="000D3CF1">
        <w:rPr>
          <w:rFonts w:ascii="Arial" w:hAnsi="Arial" w:cs="Arial"/>
          <w:sz w:val="24"/>
          <w:szCs w:val="24"/>
        </w:rPr>
        <w:t>Assinatura:____________________________________________________</w:t>
      </w:r>
    </w:p>
    <w:p w14:paraId="5BDE2CB8" w14:textId="77777777" w:rsidR="000D3CF1" w:rsidRPr="000D3CF1" w:rsidRDefault="000D3CF1" w:rsidP="000D3CF1">
      <w:pPr>
        <w:ind w:left="567" w:right="567"/>
        <w:jc w:val="both"/>
        <w:rPr>
          <w:rFonts w:ascii="Arial" w:hAnsi="Arial" w:cs="Arial"/>
          <w:sz w:val="24"/>
          <w:szCs w:val="24"/>
        </w:rPr>
      </w:pPr>
    </w:p>
    <w:sectPr w:rsidR="000D3CF1" w:rsidRPr="000D3CF1" w:rsidSect="00856C27">
      <w:headerReference w:type="default" r:id="rId8"/>
      <w:footerReference w:type="default" r:id="rId9"/>
      <w:pgSz w:w="11906" w:h="16838"/>
      <w:pgMar w:top="742" w:right="707" w:bottom="1417" w:left="851" w:header="284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6B144" w14:textId="77777777" w:rsidR="00DF320D" w:rsidRDefault="00DF320D" w:rsidP="00887178">
      <w:r>
        <w:separator/>
      </w:r>
    </w:p>
  </w:endnote>
  <w:endnote w:type="continuationSeparator" w:id="0">
    <w:p w14:paraId="3DB4CC38" w14:textId="77777777" w:rsidR="00DF320D" w:rsidRDefault="00DF320D" w:rsidP="0088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aucer">
    <w:charset w:val="00"/>
    <w:family w:val="auto"/>
    <w:pitch w:val="variable"/>
  </w:font>
  <w:font w:name="StarSymbol">
    <w:altName w:val="Arial Unicode MS"/>
    <w:charset w:val="80"/>
    <w:family w:val="auto"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925296"/>
      <w:docPartObj>
        <w:docPartGallery w:val="Page Numbers (Bottom of Page)"/>
        <w:docPartUnique/>
      </w:docPartObj>
    </w:sdtPr>
    <w:sdtEndPr/>
    <w:sdtContent>
      <w:p w14:paraId="152DFC44" w14:textId="77777777" w:rsidR="00DF320D" w:rsidRPr="00887178" w:rsidRDefault="00DF320D" w:rsidP="00575290">
        <w:pPr>
          <w:pStyle w:val="Rodap"/>
          <w:jc w:val="center"/>
          <w:rPr>
            <w:rFonts w:ascii="Arial" w:hAnsi="Arial" w:cs="Arial"/>
            <w:sz w:val="18"/>
            <w:szCs w:val="18"/>
          </w:rPr>
        </w:pPr>
        <w:r w:rsidRPr="00887178">
          <w:rPr>
            <w:rFonts w:ascii="Arial" w:hAnsi="Arial" w:cs="Arial"/>
            <w:sz w:val="18"/>
            <w:szCs w:val="18"/>
          </w:rPr>
          <w:t>Edifício “Vereador Abílio Dorini” – Praça Comendador Emílio Peduti, 112 – Fone: (14) 3112-2650 – Botucatu – SP</w:t>
        </w:r>
      </w:p>
      <w:p w14:paraId="20337CEB" w14:textId="77777777" w:rsidR="00DF320D" w:rsidRPr="00600CE8" w:rsidRDefault="004474FF" w:rsidP="00575290">
        <w:pPr>
          <w:pStyle w:val="Rodap"/>
          <w:jc w:val="center"/>
        </w:pPr>
        <w:hyperlink r:id="rId1" w:history="1">
          <w:r w:rsidR="00DF320D" w:rsidRPr="00887178">
            <w:rPr>
              <w:rStyle w:val="Hyperlink"/>
              <w:rFonts w:ascii="Arial" w:hAnsi="Arial" w:cs="Arial"/>
              <w:sz w:val="18"/>
              <w:szCs w:val="18"/>
            </w:rPr>
            <w:t>http://www.camarabotucatu.sp.gov.br</w:t>
          </w:r>
        </w:hyperlink>
        <w:r w:rsidR="00DF320D" w:rsidRPr="00887178">
          <w:rPr>
            <w:rFonts w:ascii="Arial" w:hAnsi="Arial" w:cs="Arial"/>
            <w:color w:val="0000FF"/>
            <w:sz w:val="18"/>
            <w:szCs w:val="18"/>
          </w:rPr>
          <w:t xml:space="preserve">  </w:t>
        </w:r>
        <w:r w:rsidR="00DF320D" w:rsidRPr="00887178">
          <w:rPr>
            <w:rFonts w:ascii="Arial" w:hAnsi="Arial" w:cs="Arial"/>
            <w:color w:val="000000"/>
            <w:sz w:val="18"/>
            <w:szCs w:val="18"/>
          </w:rPr>
          <w:t>E-mail: -</w:t>
        </w:r>
        <w:r w:rsidR="00DF320D" w:rsidRPr="00887178">
          <w:rPr>
            <w:rFonts w:ascii="Arial" w:hAnsi="Arial" w:cs="Arial"/>
            <w:color w:val="0000FF"/>
            <w:sz w:val="18"/>
            <w:szCs w:val="18"/>
          </w:rPr>
          <w:t xml:space="preserve"> </w:t>
        </w:r>
        <w:r w:rsidR="00DF320D" w:rsidRPr="00887178">
          <w:rPr>
            <w:rFonts w:ascii="Arial" w:hAnsi="Arial" w:cs="Arial"/>
            <w:color w:val="0000FF"/>
            <w:sz w:val="18"/>
            <w:szCs w:val="18"/>
            <w:u w:val="single"/>
          </w:rPr>
          <w:t>diretoria@camarabotucatu.sp.gov.br</w:t>
        </w:r>
      </w:p>
      <w:p w14:paraId="724C1065" w14:textId="77777777" w:rsidR="00DF320D" w:rsidRDefault="00DF320D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74FF">
          <w:rPr>
            <w:noProof/>
          </w:rPr>
          <w:t>1</w:t>
        </w:r>
        <w:r>
          <w:fldChar w:fldCharType="end"/>
        </w:r>
      </w:p>
    </w:sdtContent>
  </w:sdt>
  <w:p w14:paraId="6B1DE867" w14:textId="77777777" w:rsidR="00DF320D" w:rsidRDefault="00DF320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3A7F46" w14:textId="77777777" w:rsidR="00DF320D" w:rsidRDefault="00DF320D" w:rsidP="00887178">
      <w:r>
        <w:separator/>
      </w:r>
    </w:p>
  </w:footnote>
  <w:footnote w:type="continuationSeparator" w:id="0">
    <w:p w14:paraId="03EB0BC2" w14:textId="77777777" w:rsidR="00DF320D" w:rsidRDefault="00DF320D" w:rsidP="008871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A6657" w14:textId="77777777" w:rsidR="00DF320D" w:rsidRPr="0005665F" w:rsidRDefault="00DF320D" w:rsidP="00887178">
    <w:pPr>
      <w:pStyle w:val="Cabealho"/>
      <w:rPr>
        <w:rFonts w:ascii="Arial" w:hAnsi="Arial"/>
        <w:b/>
        <w:u w:val="single"/>
      </w:rPr>
    </w:pPr>
    <w:r w:rsidRPr="0005665F">
      <w:rPr>
        <w:rFonts w:ascii="Arial" w:hAnsi="Arial"/>
        <w:b/>
        <w:noProof/>
        <w:u w:val="single"/>
        <w:lang w:eastAsia="pt-BR"/>
      </w:rPr>
      <w:drawing>
        <wp:anchor distT="0" distB="0" distL="114300" distR="114300" simplePos="0" relativeHeight="251659264" behindDoc="0" locked="0" layoutInCell="1" allowOverlap="1" wp14:anchorId="62D24F85" wp14:editId="39419109">
          <wp:simplePos x="0" y="0"/>
          <wp:positionH relativeFrom="column">
            <wp:posOffset>30480</wp:posOffset>
          </wp:positionH>
          <wp:positionV relativeFrom="paragraph">
            <wp:posOffset>106045</wp:posOffset>
          </wp:positionV>
          <wp:extent cx="766445" cy="835025"/>
          <wp:effectExtent l="0" t="0" r="0" b="3175"/>
          <wp:wrapThrough wrapText="bothSides">
            <wp:wrapPolygon edited="0">
              <wp:start x="6979" y="0"/>
              <wp:lineTo x="0" y="1478"/>
              <wp:lineTo x="0" y="18725"/>
              <wp:lineTo x="3758" y="21189"/>
              <wp:lineTo x="17717" y="21189"/>
              <wp:lineTo x="20938" y="18725"/>
              <wp:lineTo x="20938" y="6899"/>
              <wp:lineTo x="17180" y="986"/>
              <wp:lineTo x="15569" y="0"/>
              <wp:lineTo x="6979" y="0"/>
            </wp:wrapPolygon>
          </wp:wrapThrough>
          <wp:docPr id="5" name="Imagem 5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445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5665F">
      <w:rPr>
        <w:rFonts w:ascii="Arial" w:hAnsi="Arial"/>
        <w:b/>
        <w:noProof/>
        <w:u w:val="single"/>
        <w:lang w:eastAsia="pt-BR"/>
      </w:rPr>
      <w:drawing>
        <wp:anchor distT="0" distB="0" distL="114300" distR="114300" simplePos="0" relativeHeight="251660288" behindDoc="0" locked="0" layoutInCell="1" allowOverlap="1" wp14:anchorId="2365D971" wp14:editId="15538F5B">
          <wp:simplePos x="0" y="0"/>
          <wp:positionH relativeFrom="column">
            <wp:posOffset>6126648</wp:posOffset>
          </wp:positionH>
          <wp:positionV relativeFrom="paragraph">
            <wp:posOffset>153670</wp:posOffset>
          </wp:positionV>
          <wp:extent cx="572400" cy="720000"/>
          <wp:effectExtent l="0" t="0" r="0" b="4445"/>
          <wp:wrapThrough wrapText="bothSides">
            <wp:wrapPolygon edited="0">
              <wp:start x="0" y="0"/>
              <wp:lineTo x="0" y="21162"/>
              <wp:lineTo x="20857" y="21162"/>
              <wp:lineTo x="20857" y="0"/>
              <wp:lineTo x="0" y="0"/>
            </wp:wrapPolygon>
          </wp:wrapThrough>
          <wp:docPr id="6" name="Imagem 6" descr="Cama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mara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44F1AC" w14:textId="77777777" w:rsidR="00DF320D" w:rsidRPr="0005665F" w:rsidRDefault="00DF320D" w:rsidP="00887178">
    <w:pPr>
      <w:pStyle w:val="Cabealho"/>
      <w:rPr>
        <w:rFonts w:ascii="Arial" w:hAnsi="Arial"/>
        <w:b/>
        <w:u w:val="single"/>
      </w:rPr>
    </w:pPr>
  </w:p>
  <w:p w14:paraId="5FF813B2" w14:textId="77777777" w:rsidR="00DF320D" w:rsidRDefault="00DF320D" w:rsidP="00887178">
    <w:pPr>
      <w:pStyle w:val="Cabealho"/>
      <w:jc w:val="center"/>
      <w:rPr>
        <w:rFonts w:ascii="Arial" w:hAnsi="Arial"/>
        <w:b/>
        <w:sz w:val="32"/>
        <w:u w:val="single"/>
      </w:rPr>
    </w:pPr>
    <w:r>
      <w:rPr>
        <w:rFonts w:ascii="Arial" w:hAnsi="Arial"/>
        <w:b/>
        <w:sz w:val="32"/>
        <w:u w:val="single"/>
      </w:rPr>
      <w:t>CÂMARA MUNICIPAL DE BOTUCATU</w:t>
    </w:r>
  </w:p>
  <w:p w14:paraId="4B18870E" w14:textId="77777777" w:rsidR="00DF320D" w:rsidRDefault="00DF320D" w:rsidP="00887178">
    <w:pPr>
      <w:pStyle w:val="Cabealho"/>
      <w:jc w:val="center"/>
      <w:rPr>
        <w:rFonts w:ascii="Arial" w:hAnsi="Arial"/>
        <w:b/>
        <w:sz w:val="32"/>
        <w:u w:val="single"/>
      </w:rPr>
    </w:pPr>
  </w:p>
  <w:p w14:paraId="0701F370" w14:textId="77777777" w:rsidR="00DF320D" w:rsidRDefault="00DF320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862722"/>
    <w:multiLevelType w:val="hybridMultilevel"/>
    <w:tmpl w:val="3984C6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864DD"/>
    <w:multiLevelType w:val="hybridMultilevel"/>
    <w:tmpl w:val="625E2312"/>
    <w:lvl w:ilvl="0" w:tplc="98AEDFC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98A1EA3"/>
    <w:multiLevelType w:val="multilevel"/>
    <w:tmpl w:val="BA68DD8E"/>
    <w:lvl w:ilvl="0">
      <w:start w:val="15"/>
      <w:numFmt w:val="decimal"/>
      <w:pStyle w:val="Commarcadores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A805D1"/>
    <w:multiLevelType w:val="hybridMultilevel"/>
    <w:tmpl w:val="D96482FE"/>
    <w:lvl w:ilvl="0" w:tplc="7DB067DC">
      <w:start w:val="1"/>
      <w:numFmt w:val="lowerLetter"/>
      <w:lvlText w:val="%1)"/>
      <w:lvlJc w:val="left"/>
      <w:pPr>
        <w:ind w:left="1782" w:hanging="360"/>
      </w:pPr>
    </w:lvl>
    <w:lvl w:ilvl="1" w:tplc="04160019">
      <w:start w:val="1"/>
      <w:numFmt w:val="lowerLetter"/>
      <w:lvlText w:val="%2."/>
      <w:lvlJc w:val="left"/>
      <w:pPr>
        <w:ind w:left="2502" w:hanging="360"/>
      </w:pPr>
    </w:lvl>
    <w:lvl w:ilvl="2" w:tplc="0416001B">
      <w:start w:val="1"/>
      <w:numFmt w:val="lowerRoman"/>
      <w:lvlText w:val="%3."/>
      <w:lvlJc w:val="right"/>
      <w:pPr>
        <w:ind w:left="3222" w:hanging="180"/>
      </w:pPr>
    </w:lvl>
    <w:lvl w:ilvl="3" w:tplc="0416000F">
      <w:start w:val="1"/>
      <w:numFmt w:val="decimal"/>
      <w:lvlText w:val="%4."/>
      <w:lvlJc w:val="left"/>
      <w:pPr>
        <w:ind w:left="3942" w:hanging="360"/>
      </w:pPr>
    </w:lvl>
    <w:lvl w:ilvl="4" w:tplc="04160019">
      <w:start w:val="1"/>
      <w:numFmt w:val="lowerLetter"/>
      <w:lvlText w:val="%5."/>
      <w:lvlJc w:val="left"/>
      <w:pPr>
        <w:ind w:left="4662" w:hanging="360"/>
      </w:pPr>
    </w:lvl>
    <w:lvl w:ilvl="5" w:tplc="0416001B">
      <w:start w:val="1"/>
      <w:numFmt w:val="lowerRoman"/>
      <w:lvlText w:val="%6."/>
      <w:lvlJc w:val="right"/>
      <w:pPr>
        <w:ind w:left="5382" w:hanging="180"/>
      </w:pPr>
    </w:lvl>
    <w:lvl w:ilvl="6" w:tplc="0416000F">
      <w:start w:val="1"/>
      <w:numFmt w:val="decimal"/>
      <w:lvlText w:val="%7."/>
      <w:lvlJc w:val="left"/>
      <w:pPr>
        <w:ind w:left="6102" w:hanging="360"/>
      </w:pPr>
    </w:lvl>
    <w:lvl w:ilvl="7" w:tplc="04160019">
      <w:start w:val="1"/>
      <w:numFmt w:val="lowerLetter"/>
      <w:lvlText w:val="%8."/>
      <w:lvlJc w:val="left"/>
      <w:pPr>
        <w:ind w:left="6822" w:hanging="360"/>
      </w:pPr>
    </w:lvl>
    <w:lvl w:ilvl="8" w:tplc="0416001B">
      <w:start w:val="1"/>
      <w:numFmt w:val="lowerRoman"/>
      <w:lvlText w:val="%9."/>
      <w:lvlJc w:val="right"/>
      <w:pPr>
        <w:ind w:left="7542" w:hanging="180"/>
      </w:pPr>
    </w:lvl>
  </w:abstractNum>
  <w:abstractNum w:abstractNumId="5" w15:restartNumberingAfterBreak="0">
    <w:nsid w:val="11A631C4"/>
    <w:multiLevelType w:val="hybridMultilevel"/>
    <w:tmpl w:val="715EAF12"/>
    <w:lvl w:ilvl="0" w:tplc="45D2D9C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2673F6D"/>
    <w:multiLevelType w:val="hybridMultilevel"/>
    <w:tmpl w:val="28B03BC0"/>
    <w:lvl w:ilvl="0" w:tplc="2CF657C8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2CB32DF"/>
    <w:multiLevelType w:val="hybridMultilevel"/>
    <w:tmpl w:val="486E320A"/>
    <w:lvl w:ilvl="0" w:tplc="3AF2E9F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6600F0F"/>
    <w:multiLevelType w:val="hybridMultilevel"/>
    <w:tmpl w:val="1DF6AAEC"/>
    <w:lvl w:ilvl="0" w:tplc="AEBAC1B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7A72138"/>
    <w:multiLevelType w:val="hybridMultilevel"/>
    <w:tmpl w:val="BB54F5DA"/>
    <w:lvl w:ilvl="0" w:tplc="CB5C3258">
      <w:start w:val="4"/>
      <w:numFmt w:val="decimal"/>
      <w:lvlText w:val="%1"/>
      <w:lvlJc w:val="left"/>
      <w:pPr>
        <w:ind w:left="120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26" w:hanging="360"/>
      </w:pPr>
    </w:lvl>
    <w:lvl w:ilvl="2" w:tplc="0416001B" w:tentative="1">
      <w:start w:val="1"/>
      <w:numFmt w:val="lowerRoman"/>
      <w:lvlText w:val="%3."/>
      <w:lvlJc w:val="right"/>
      <w:pPr>
        <w:ind w:left="2646" w:hanging="180"/>
      </w:pPr>
    </w:lvl>
    <w:lvl w:ilvl="3" w:tplc="0416000F" w:tentative="1">
      <w:start w:val="1"/>
      <w:numFmt w:val="decimal"/>
      <w:lvlText w:val="%4."/>
      <w:lvlJc w:val="left"/>
      <w:pPr>
        <w:ind w:left="3366" w:hanging="360"/>
      </w:pPr>
    </w:lvl>
    <w:lvl w:ilvl="4" w:tplc="04160019" w:tentative="1">
      <w:start w:val="1"/>
      <w:numFmt w:val="lowerLetter"/>
      <w:lvlText w:val="%5."/>
      <w:lvlJc w:val="left"/>
      <w:pPr>
        <w:ind w:left="4086" w:hanging="360"/>
      </w:pPr>
    </w:lvl>
    <w:lvl w:ilvl="5" w:tplc="0416001B" w:tentative="1">
      <w:start w:val="1"/>
      <w:numFmt w:val="lowerRoman"/>
      <w:lvlText w:val="%6."/>
      <w:lvlJc w:val="right"/>
      <w:pPr>
        <w:ind w:left="4806" w:hanging="180"/>
      </w:pPr>
    </w:lvl>
    <w:lvl w:ilvl="6" w:tplc="0416000F" w:tentative="1">
      <w:start w:val="1"/>
      <w:numFmt w:val="decimal"/>
      <w:lvlText w:val="%7."/>
      <w:lvlJc w:val="left"/>
      <w:pPr>
        <w:ind w:left="5526" w:hanging="360"/>
      </w:pPr>
    </w:lvl>
    <w:lvl w:ilvl="7" w:tplc="04160019" w:tentative="1">
      <w:start w:val="1"/>
      <w:numFmt w:val="lowerLetter"/>
      <w:lvlText w:val="%8."/>
      <w:lvlJc w:val="left"/>
      <w:pPr>
        <w:ind w:left="6246" w:hanging="360"/>
      </w:pPr>
    </w:lvl>
    <w:lvl w:ilvl="8" w:tplc="0416001B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10" w15:restartNumberingAfterBreak="0">
    <w:nsid w:val="21556505"/>
    <w:multiLevelType w:val="hybridMultilevel"/>
    <w:tmpl w:val="84B22870"/>
    <w:lvl w:ilvl="0" w:tplc="02942C5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054BA7"/>
    <w:multiLevelType w:val="hybridMultilevel"/>
    <w:tmpl w:val="97FADC16"/>
    <w:lvl w:ilvl="0" w:tplc="82045FE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2D2549"/>
    <w:multiLevelType w:val="hybridMultilevel"/>
    <w:tmpl w:val="DB0CDE0A"/>
    <w:lvl w:ilvl="0" w:tplc="7D662FC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EF076C8"/>
    <w:multiLevelType w:val="hybridMultilevel"/>
    <w:tmpl w:val="E3D4E31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3C3B4B"/>
    <w:multiLevelType w:val="hybridMultilevel"/>
    <w:tmpl w:val="4DBCB2A6"/>
    <w:lvl w:ilvl="0" w:tplc="FD98628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4101037"/>
    <w:multiLevelType w:val="hybridMultilevel"/>
    <w:tmpl w:val="BAD4CA62"/>
    <w:lvl w:ilvl="0" w:tplc="D0AE20B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46E2BA7"/>
    <w:multiLevelType w:val="hybridMultilevel"/>
    <w:tmpl w:val="234EA966"/>
    <w:lvl w:ilvl="0" w:tplc="4CBE69B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60519B7"/>
    <w:multiLevelType w:val="hybridMultilevel"/>
    <w:tmpl w:val="9000B950"/>
    <w:lvl w:ilvl="0" w:tplc="4702ADA8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9595523"/>
    <w:multiLevelType w:val="hybridMultilevel"/>
    <w:tmpl w:val="DD28073A"/>
    <w:lvl w:ilvl="0" w:tplc="B4C0996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C7A551A"/>
    <w:multiLevelType w:val="hybridMultilevel"/>
    <w:tmpl w:val="0874C11C"/>
    <w:lvl w:ilvl="0" w:tplc="C90A393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0693131"/>
    <w:multiLevelType w:val="hybridMultilevel"/>
    <w:tmpl w:val="CDA6E390"/>
    <w:lvl w:ilvl="0" w:tplc="2020B7B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1273EF0"/>
    <w:multiLevelType w:val="hybridMultilevel"/>
    <w:tmpl w:val="52A63FE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04959"/>
    <w:multiLevelType w:val="hybridMultilevel"/>
    <w:tmpl w:val="F8D8101C"/>
    <w:lvl w:ilvl="0" w:tplc="8D90362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19065E"/>
    <w:multiLevelType w:val="multilevel"/>
    <w:tmpl w:val="23389C92"/>
    <w:lvl w:ilvl="0">
      <w:start w:val="1"/>
      <w:numFmt w:val="decimal"/>
      <w:lvlText w:val="%1-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42AC1094"/>
    <w:multiLevelType w:val="hybridMultilevel"/>
    <w:tmpl w:val="F7D8D7D6"/>
    <w:lvl w:ilvl="0" w:tplc="7CB0D90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F3763"/>
    <w:multiLevelType w:val="hybridMultilevel"/>
    <w:tmpl w:val="777A24D4"/>
    <w:lvl w:ilvl="0" w:tplc="27CC1C8C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73922AD"/>
    <w:multiLevelType w:val="hybridMultilevel"/>
    <w:tmpl w:val="C910DD88"/>
    <w:lvl w:ilvl="0" w:tplc="4282D556">
      <w:start w:val="4"/>
      <w:numFmt w:val="decimal"/>
      <w:lvlText w:val="%1-"/>
      <w:lvlJc w:val="left"/>
      <w:pPr>
        <w:ind w:left="114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7C34190"/>
    <w:multiLevelType w:val="hybridMultilevel"/>
    <w:tmpl w:val="B7329D6E"/>
    <w:lvl w:ilvl="0" w:tplc="83140FA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2B76E2F"/>
    <w:multiLevelType w:val="multilevel"/>
    <w:tmpl w:val="9DECFBBA"/>
    <w:lvl w:ilvl="0">
      <w:start w:val="2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3634676"/>
    <w:multiLevelType w:val="hybridMultilevel"/>
    <w:tmpl w:val="080881F8"/>
    <w:lvl w:ilvl="0" w:tplc="8552358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49E05CF"/>
    <w:multiLevelType w:val="hybridMultilevel"/>
    <w:tmpl w:val="0652C4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A86EE1"/>
    <w:multiLevelType w:val="multilevel"/>
    <w:tmpl w:val="AEF8D308"/>
    <w:lvl w:ilvl="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000000"/>
      </w:rPr>
    </w:lvl>
  </w:abstractNum>
  <w:abstractNum w:abstractNumId="32" w15:restartNumberingAfterBreak="0">
    <w:nsid w:val="58E640CA"/>
    <w:multiLevelType w:val="hybridMultilevel"/>
    <w:tmpl w:val="532E5CC6"/>
    <w:lvl w:ilvl="0" w:tplc="85E0671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9671B40"/>
    <w:multiLevelType w:val="multilevel"/>
    <w:tmpl w:val="FA6A6028"/>
    <w:lvl w:ilvl="0">
      <w:start w:val="1"/>
      <w:numFmt w:val="decimal"/>
      <w:lvlText w:val="%1."/>
      <w:lvlJc w:val="left"/>
      <w:pPr>
        <w:ind w:left="966" w:hanging="24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21" w:hanging="584"/>
      </w:pPr>
      <w:rPr>
        <w:rFonts w:hint="default"/>
        <w:spacing w:val="-1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21" w:hanging="584"/>
      </w:pPr>
      <w:rPr>
        <w:rFonts w:ascii="Microsoft Sans Serif" w:eastAsia="Microsoft Sans Serif" w:hAnsi="Microsoft Sans Serif" w:cs="Microsoft Sans Serif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721" w:hanging="584"/>
      </w:pPr>
      <w:rPr>
        <w:rFonts w:ascii="Microsoft Sans Serif" w:eastAsia="Microsoft Sans Serif" w:hAnsi="Microsoft Sans Serif" w:cs="Microsoft Sans Serif" w:hint="default"/>
        <w:spacing w:val="-3"/>
        <w:w w:val="100"/>
        <w:sz w:val="22"/>
        <w:szCs w:val="22"/>
        <w:lang w:val="pt-PT" w:eastAsia="en-US" w:bidi="ar-SA"/>
      </w:rPr>
    </w:lvl>
    <w:lvl w:ilvl="4">
      <w:start w:val="1"/>
      <w:numFmt w:val="lowerLetter"/>
      <w:lvlText w:val="%5)"/>
      <w:lvlJc w:val="left"/>
      <w:pPr>
        <w:ind w:left="1573" w:hanging="584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1340" w:hanging="5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420" w:hanging="5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80" w:hanging="5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720" w:hanging="584"/>
      </w:pPr>
      <w:rPr>
        <w:rFonts w:hint="default"/>
        <w:lang w:val="pt-PT" w:eastAsia="en-US" w:bidi="ar-SA"/>
      </w:rPr>
    </w:lvl>
  </w:abstractNum>
  <w:abstractNum w:abstractNumId="34" w15:restartNumberingAfterBreak="0">
    <w:nsid w:val="59F549AC"/>
    <w:multiLevelType w:val="hybridMultilevel"/>
    <w:tmpl w:val="2F76125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2E16EE"/>
    <w:multiLevelType w:val="multilevel"/>
    <w:tmpl w:val="BA9EC8F4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3725538"/>
    <w:multiLevelType w:val="hybridMultilevel"/>
    <w:tmpl w:val="3138B432"/>
    <w:lvl w:ilvl="0" w:tplc="754C48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E8637D2">
      <w:start w:val="1"/>
      <w:numFmt w:val="lowerLetter"/>
      <w:lvlText w:val="%2."/>
      <w:lvlJc w:val="left"/>
      <w:pPr>
        <w:ind w:left="1440" w:hanging="360"/>
      </w:pPr>
    </w:lvl>
    <w:lvl w:ilvl="2" w:tplc="CED8C71E">
      <w:start w:val="1"/>
      <w:numFmt w:val="lowerRoman"/>
      <w:lvlText w:val="%3."/>
      <w:lvlJc w:val="right"/>
      <w:pPr>
        <w:ind w:left="2160" w:hanging="180"/>
      </w:pPr>
    </w:lvl>
    <w:lvl w:ilvl="3" w:tplc="71DEF3F8">
      <w:start w:val="1"/>
      <w:numFmt w:val="decimal"/>
      <w:lvlText w:val="%4."/>
      <w:lvlJc w:val="left"/>
      <w:pPr>
        <w:ind w:left="2880" w:hanging="360"/>
      </w:pPr>
    </w:lvl>
    <w:lvl w:ilvl="4" w:tplc="3A9CFA0C">
      <w:start w:val="1"/>
      <w:numFmt w:val="lowerLetter"/>
      <w:lvlText w:val="%5."/>
      <w:lvlJc w:val="left"/>
      <w:pPr>
        <w:ind w:left="3600" w:hanging="360"/>
      </w:pPr>
    </w:lvl>
    <w:lvl w:ilvl="5" w:tplc="62AE2726">
      <w:start w:val="1"/>
      <w:numFmt w:val="lowerRoman"/>
      <w:lvlText w:val="%6."/>
      <w:lvlJc w:val="right"/>
      <w:pPr>
        <w:ind w:left="4320" w:hanging="180"/>
      </w:pPr>
    </w:lvl>
    <w:lvl w:ilvl="6" w:tplc="481E3144">
      <w:start w:val="1"/>
      <w:numFmt w:val="decimal"/>
      <w:lvlText w:val="%7."/>
      <w:lvlJc w:val="left"/>
      <w:pPr>
        <w:ind w:left="5040" w:hanging="360"/>
      </w:pPr>
    </w:lvl>
    <w:lvl w:ilvl="7" w:tplc="874629E8">
      <w:start w:val="1"/>
      <w:numFmt w:val="lowerLetter"/>
      <w:lvlText w:val="%8."/>
      <w:lvlJc w:val="left"/>
      <w:pPr>
        <w:ind w:left="5760" w:hanging="360"/>
      </w:pPr>
    </w:lvl>
    <w:lvl w:ilvl="8" w:tplc="08B0AC60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725001"/>
    <w:multiLevelType w:val="multilevel"/>
    <w:tmpl w:val="B17A2EDA"/>
    <w:lvl w:ilvl="0">
      <w:start w:val="20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F8C0F41"/>
    <w:multiLevelType w:val="hybridMultilevel"/>
    <w:tmpl w:val="2F76125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FA221C"/>
    <w:multiLevelType w:val="multilevel"/>
    <w:tmpl w:val="922624A8"/>
    <w:name w:val="Lista numerada 1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cs="Times New Roman"/>
        <w:b/>
        <w:u w:val="single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cs="Times New Roman"/>
        <w:b/>
      </w:rPr>
    </w:lvl>
    <w:lvl w:ilvl="2">
      <w:start w:val="1"/>
      <w:numFmt w:val="decimal"/>
      <w:suff w:val="space"/>
      <w:lvlText w:val="%1.%2.%3."/>
      <w:lvlJc w:val="left"/>
      <w:pPr>
        <w:ind w:left="1134" w:firstLine="0"/>
      </w:pPr>
      <w:rPr>
        <w:rFonts w:cs="Times New Roman"/>
        <w:b/>
      </w:rPr>
    </w:lvl>
    <w:lvl w:ilvl="3">
      <w:start w:val="1"/>
      <w:numFmt w:val="decimal"/>
      <w:suff w:val="space"/>
      <w:lvlText w:val="%1.%2.%3.%4."/>
      <w:lvlJc w:val="left"/>
      <w:pPr>
        <w:ind w:left="1985" w:firstLine="0"/>
      </w:pPr>
      <w:rPr>
        <w:rFonts w:cs="Times New Roman"/>
        <w:b/>
      </w:rPr>
    </w:lvl>
    <w:lvl w:ilvl="4">
      <w:start w:val="1"/>
      <w:numFmt w:val="decimal"/>
      <w:suff w:val="space"/>
      <w:lvlText w:val="%1.%2.%3.%4.%5."/>
      <w:lvlJc w:val="left"/>
      <w:pPr>
        <w:ind w:left="2835" w:firstLine="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180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160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20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80" w:firstLine="0"/>
      </w:pPr>
      <w:rPr>
        <w:rFonts w:cs="Times New Roman"/>
      </w:rPr>
    </w:lvl>
  </w:abstractNum>
  <w:abstractNum w:abstractNumId="40" w15:restartNumberingAfterBreak="0">
    <w:nsid w:val="757F6277"/>
    <w:multiLevelType w:val="hybridMultilevel"/>
    <w:tmpl w:val="EE6080D4"/>
    <w:lvl w:ilvl="0" w:tplc="63CCFB5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A4A29EE"/>
    <w:multiLevelType w:val="hybridMultilevel"/>
    <w:tmpl w:val="162CFEEC"/>
    <w:lvl w:ilvl="0" w:tplc="B4FCC37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8"/>
  </w:num>
  <w:num w:numId="5">
    <w:abstractNumId w:val="37"/>
  </w:num>
  <w:num w:numId="6">
    <w:abstractNumId w:val="8"/>
  </w:num>
  <w:num w:numId="7">
    <w:abstractNumId w:val="29"/>
  </w:num>
  <w:num w:numId="8">
    <w:abstractNumId w:val="17"/>
  </w:num>
  <w:num w:numId="9">
    <w:abstractNumId w:val="11"/>
  </w:num>
  <w:num w:numId="10">
    <w:abstractNumId w:val="12"/>
  </w:num>
  <w:num w:numId="11">
    <w:abstractNumId w:val="5"/>
  </w:num>
  <w:num w:numId="12">
    <w:abstractNumId w:val="2"/>
  </w:num>
  <w:num w:numId="13">
    <w:abstractNumId w:val="40"/>
  </w:num>
  <w:num w:numId="14">
    <w:abstractNumId w:val="7"/>
  </w:num>
  <w:num w:numId="15">
    <w:abstractNumId w:val="41"/>
  </w:num>
  <w:num w:numId="16">
    <w:abstractNumId w:val="36"/>
  </w:num>
  <w:num w:numId="17">
    <w:abstractNumId w:val="25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9"/>
  </w:num>
  <w:num w:numId="21">
    <w:abstractNumId w:val="18"/>
  </w:num>
  <w:num w:numId="22">
    <w:abstractNumId w:val="6"/>
  </w:num>
  <w:num w:numId="23">
    <w:abstractNumId w:val="32"/>
  </w:num>
  <w:num w:numId="24">
    <w:abstractNumId w:val="27"/>
  </w:num>
  <w:num w:numId="25">
    <w:abstractNumId w:val="20"/>
  </w:num>
  <w:num w:numId="26">
    <w:abstractNumId w:val="1"/>
  </w:num>
  <w:num w:numId="27">
    <w:abstractNumId w:val="21"/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</w:num>
  <w:num w:numId="30">
    <w:abstractNumId w:val="38"/>
  </w:num>
  <w:num w:numId="31">
    <w:abstractNumId w:val="23"/>
  </w:num>
  <w:num w:numId="32">
    <w:abstractNumId w:val="0"/>
  </w:num>
  <w:num w:numId="33">
    <w:abstractNumId w:val="31"/>
  </w:num>
  <w:num w:numId="34">
    <w:abstractNumId w:val="35"/>
  </w:num>
  <w:num w:numId="35">
    <w:abstractNumId w:val="39"/>
  </w:num>
  <w:num w:numId="36">
    <w:abstractNumId w:val="30"/>
  </w:num>
  <w:num w:numId="37">
    <w:abstractNumId w:val="15"/>
  </w:num>
  <w:num w:numId="38">
    <w:abstractNumId w:val="26"/>
  </w:num>
  <w:num w:numId="39">
    <w:abstractNumId w:val="9"/>
  </w:num>
  <w:num w:numId="40">
    <w:abstractNumId w:val="24"/>
  </w:num>
  <w:num w:numId="41">
    <w:abstractNumId w:val="22"/>
  </w:num>
  <w:num w:numId="42">
    <w:abstractNumId w:val="10"/>
  </w:num>
  <w:num w:numId="43">
    <w:abstractNumId w:val="13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9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E33"/>
    <w:rsid w:val="00000367"/>
    <w:rsid w:val="00000CD5"/>
    <w:rsid w:val="00001C63"/>
    <w:rsid w:val="00003325"/>
    <w:rsid w:val="00004AEE"/>
    <w:rsid w:val="00004FF4"/>
    <w:rsid w:val="0001054F"/>
    <w:rsid w:val="000107F6"/>
    <w:rsid w:val="00012633"/>
    <w:rsid w:val="00013078"/>
    <w:rsid w:val="00013B2F"/>
    <w:rsid w:val="00025342"/>
    <w:rsid w:val="000277DD"/>
    <w:rsid w:val="00030674"/>
    <w:rsid w:val="000306C9"/>
    <w:rsid w:val="0003178D"/>
    <w:rsid w:val="00032151"/>
    <w:rsid w:val="000330A0"/>
    <w:rsid w:val="000337CE"/>
    <w:rsid w:val="000339CC"/>
    <w:rsid w:val="00033A35"/>
    <w:rsid w:val="00033E7F"/>
    <w:rsid w:val="00037247"/>
    <w:rsid w:val="00041D23"/>
    <w:rsid w:val="00043250"/>
    <w:rsid w:val="00043BEA"/>
    <w:rsid w:val="00044323"/>
    <w:rsid w:val="00046CA0"/>
    <w:rsid w:val="00047E9B"/>
    <w:rsid w:val="00054B70"/>
    <w:rsid w:val="0005612A"/>
    <w:rsid w:val="00067641"/>
    <w:rsid w:val="00080FF8"/>
    <w:rsid w:val="00083E90"/>
    <w:rsid w:val="00084303"/>
    <w:rsid w:val="00085211"/>
    <w:rsid w:val="00090675"/>
    <w:rsid w:val="00091ECE"/>
    <w:rsid w:val="00093C35"/>
    <w:rsid w:val="000A048D"/>
    <w:rsid w:val="000A2376"/>
    <w:rsid w:val="000A2E50"/>
    <w:rsid w:val="000A5D05"/>
    <w:rsid w:val="000A7431"/>
    <w:rsid w:val="000B06A7"/>
    <w:rsid w:val="000B0DA5"/>
    <w:rsid w:val="000B13A0"/>
    <w:rsid w:val="000B408A"/>
    <w:rsid w:val="000B48D2"/>
    <w:rsid w:val="000C0D45"/>
    <w:rsid w:val="000C3C4C"/>
    <w:rsid w:val="000C6973"/>
    <w:rsid w:val="000C779B"/>
    <w:rsid w:val="000D27CC"/>
    <w:rsid w:val="000D2FE3"/>
    <w:rsid w:val="000D2FEE"/>
    <w:rsid w:val="000D3CF1"/>
    <w:rsid w:val="000E12FE"/>
    <w:rsid w:val="000E538A"/>
    <w:rsid w:val="000F6175"/>
    <w:rsid w:val="000F69C9"/>
    <w:rsid w:val="0010203D"/>
    <w:rsid w:val="001028B5"/>
    <w:rsid w:val="00104CB4"/>
    <w:rsid w:val="00105C6C"/>
    <w:rsid w:val="00111EE7"/>
    <w:rsid w:val="00112829"/>
    <w:rsid w:val="00112A59"/>
    <w:rsid w:val="001158BC"/>
    <w:rsid w:val="00115D2B"/>
    <w:rsid w:val="0011763D"/>
    <w:rsid w:val="001212E6"/>
    <w:rsid w:val="001258B7"/>
    <w:rsid w:val="00126B3D"/>
    <w:rsid w:val="00127AB2"/>
    <w:rsid w:val="00130554"/>
    <w:rsid w:val="00132F54"/>
    <w:rsid w:val="00142037"/>
    <w:rsid w:val="001442A6"/>
    <w:rsid w:val="0014545F"/>
    <w:rsid w:val="001456B9"/>
    <w:rsid w:val="001463CC"/>
    <w:rsid w:val="001469EE"/>
    <w:rsid w:val="00147986"/>
    <w:rsid w:val="00154CCD"/>
    <w:rsid w:val="001559E1"/>
    <w:rsid w:val="00162759"/>
    <w:rsid w:val="00162EC6"/>
    <w:rsid w:val="00164D65"/>
    <w:rsid w:val="001709F9"/>
    <w:rsid w:val="00172E6C"/>
    <w:rsid w:val="001739E8"/>
    <w:rsid w:val="00174E33"/>
    <w:rsid w:val="0017668F"/>
    <w:rsid w:val="00184F6C"/>
    <w:rsid w:val="00194B21"/>
    <w:rsid w:val="0019637B"/>
    <w:rsid w:val="001A1145"/>
    <w:rsid w:val="001A2FE1"/>
    <w:rsid w:val="001A72E4"/>
    <w:rsid w:val="001C24B0"/>
    <w:rsid w:val="001C299A"/>
    <w:rsid w:val="001C69ED"/>
    <w:rsid w:val="001D01A9"/>
    <w:rsid w:val="001D20F9"/>
    <w:rsid w:val="001D58E6"/>
    <w:rsid w:val="001D5C4A"/>
    <w:rsid w:val="001E6C9A"/>
    <w:rsid w:val="001E74C3"/>
    <w:rsid w:val="001E7F23"/>
    <w:rsid w:val="001F2912"/>
    <w:rsid w:val="001F46D5"/>
    <w:rsid w:val="001F6EB9"/>
    <w:rsid w:val="00203FBA"/>
    <w:rsid w:val="00204344"/>
    <w:rsid w:val="00213186"/>
    <w:rsid w:val="00213891"/>
    <w:rsid w:val="002232AC"/>
    <w:rsid w:val="00227CBC"/>
    <w:rsid w:val="00230818"/>
    <w:rsid w:val="0023237F"/>
    <w:rsid w:val="002324E0"/>
    <w:rsid w:val="00235D47"/>
    <w:rsid w:val="00242DF8"/>
    <w:rsid w:val="00243721"/>
    <w:rsid w:val="00244A25"/>
    <w:rsid w:val="00250440"/>
    <w:rsid w:val="00251B24"/>
    <w:rsid w:val="00251C5A"/>
    <w:rsid w:val="00257CF1"/>
    <w:rsid w:val="00261B36"/>
    <w:rsid w:val="00266730"/>
    <w:rsid w:val="00266B2C"/>
    <w:rsid w:val="00266F93"/>
    <w:rsid w:val="00267877"/>
    <w:rsid w:val="00267E33"/>
    <w:rsid w:val="00280CAC"/>
    <w:rsid w:val="00287E43"/>
    <w:rsid w:val="00287FBD"/>
    <w:rsid w:val="00290515"/>
    <w:rsid w:val="002971D3"/>
    <w:rsid w:val="002A520B"/>
    <w:rsid w:val="002A52B7"/>
    <w:rsid w:val="002A550E"/>
    <w:rsid w:val="002A7A89"/>
    <w:rsid w:val="002B2B4E"/>
    <w:rsid w:val="002C00BA"/>
    <w:rsid w:val="002C245B"/>
    <w:rsid w:val="002C4597"/>
    <w:rsid w:val="002C46AB"/>
    <w:rsid w:val="002C4B18"/>
    <w:rsid w:val="002C5F89"/>
    <w:rsid w:val="002C68EB"/>
    <w:rsid w:val="002D154B"/>
    <w:rsid w:val="002D2C86"/>
    <w:rsid w:val="002D5EEB"/>
    <w:rsid w:val="002D7B46"/>
    <w:rsid w:val="00300814"/>
    <w:rsid w:val="00303554"/>
    <w:rsid w:val="00303AFD"/>
    <w:rsid w:val="0030444B"/>
    <w:rsid w:val="00304BE0"/>
    <w:rsid w:val="003079C6"/>
    <w:rsid w:val="0031169C"/>
    <w:rsid w:val="0031769A"/>
    <w:rsid w:val="00321D10"/>
    <w:rsid w:val="0033294D"/>
    <w:rsid w:val="0033349E"/>
    <w:rsid w:val="003362B4"/>
    <w:rsid w:val="003400B9"/>
    <w:rsid w:val="003427BA"/>
    <w:rsid w:val="00346065"/>
    <w:rsid w:val="00351DD2"/>
    <w:rsid w:val="0035442A"/>
    <w:rsid w:val="00355CBD"/>
    <w:rsid w:val="00356DFE"/>
    <w:rsid w:val="00360208"/>
    <w:rsid w:val="00363623"/>
    <w:rsid w:val="00366E22"/>
    <w:rsid w:val="00367C2E"/>
    <w:rsid w:val="00370E57"/>
    <w:rsid w:val="00372AF8"/>
    <w:rsid w:val="00374ADA"/>
    <w:rsid w:val="00375CE9"/>
    <w:rsid w:val="003770AD"/>
    <w:rsid w:val="00380CCE"/>
    <w:rsid w:val="00380E8A"/>
    <w:rsid w:val="003817AF"/>
    <w:rsid w:val="0038315F"/>
    <w:rsid w:val="00383E95"/>
    <w:rsid w:val="00384580"/>
    <w:rsid w:val="00392CF4"/>
    <w:rsid w:val="003A02E2"/>
    <w:rsid w:val="003A3025"/>
    <w:rsid w:val="003A7261"/>
    <w:rsid w:val="003B3481"/>
    <w:rsid w:val="003B57C4"/>
    <w:rsid w:val="003B6308"/>
    <w:rsid w:val="003B67D4"/>
    <w:rsid w:val="003C1235"/>
    <w:rsid w:val="003C4273"/>
    <w:rsid w:val="003C4877"/>
    <w:rsid w:val="003C4D5D"/>
    <w:rsid w:val="003C62E5"/>
    <w:rsid w:val="003C6784"/>
    <w:rsid w:val="003C6B68"/>
    <w:rsid w:val="003D36CB"/>
    <w:rsid w:val="003D412D"/>
    <w:rsid w:val="003E02FA"/>
    <w:rsid w:val="003E1A8E"/>
    <w:rsid w:val="003E30E0"/>
    <w:rsid w:val="003F1E2C"/>
    <w:rsid w:val="003F2132"/>
    <w:rsid w:val="003F2217"/>
    <w:rsid w:val="003F5615"/>
    <w:rsid w:val="003F7249"/>
    <w:rsid w:val="00400105"/>
    <w:rsid w:val="0040180F"/>
    <w:rsid w:val="004020E3"/>
    <w:rsid w:val="004055DD"/>
    <w:rsid w:val="004057AB"/>
    <w:rsid w:val="00412B8D"/>
    <w:rsid w:val="00412D43"/>
    <w:rsid w:val="00413863"/>
    <w:rsid w:val="00416A65"/>
    <w:rsid w:val="00422AC1"/>
    <w:rsid w:val="0042359F"/>
    <w:rsid w:val="00426A7F"/>
    <w:rsid w:val="00427857"/>
    <w:rsid w:val="00430E0D"/>
    <w:rsid w:val="00431850"/>
    <w:rsid w:val="00433A4A"/>
    <w:rsid w:val="004373CF"/>
    <w:rsid w:val="0044315F"/>
    <w:rsid w:val="004470B9"/>
    <w:rsid w:val="004474FF"/>
    <w:rsid w:val="00451246"/>
    <w:rsid w:val="004563C1"/>
    <w:rsid w:val="00460E03"/>
    <w:rsid w:val="004628F9"/>
    <w:rsid w:val="0046309F"/>
    <w:rsid w:val="004643AF"/>
    <w:rsid w:val="00464B32"/>
    <w:rsid w:val="00465931"/>
    <w:rsid w:val="004761BD"/>
    <w:rsid w:val="00480171"/>
    <w:rsid w:val="00484457"/>
    <w:rsid w:val="0048798A"/>
    <w:rsid w:val="00487F23"/>
    <w:rsid w:val="0049111C"/>
    <w:rsid w:val="00492D98"/>
    <w:rsid w:val="004936CF"/>
    <w:rsid w:val="004A3597"/>
    <w:rsid w:val="004A3C45"/>
    <w:rsid w:val="004A5D0E"/>
    <w:rsid w:val="004A710D"/>
    <w:rsid w:val="004A7124"/>
    <w:rsid w:val="004B3EFA"/>
    <w:rsid w:val="004B4936"/>
    <w:rsid w:val="004B5204"/>
    <w:rsid w:val="004B5776"/>
    <w:rsid w:val="004B5E7D"/>
    <w:rsid w:val="004B6FBE"/>
    <w:rsid w:val="004C092F"/>
    <w:rsid w:val="004C16B8"/>
    <w:rsid w:val="004C5440"/>
    <w:rsid w:val="004D0514"/>
    <w:rsid w:val="004D3370"/>
    <w:rsid w:val="004D48C5"/>
    <w:rsid w:val="004D5490"/>
    <w:rsid w:val="004D5BDB"/>
    <w:rsid w:val="004D615E"/>
    <w:rsid w:val="004D6832"/>
    <w:rsid w:val="004E3256"/>
    <w:rsid w:val="004F05CD"/>
    <w:rsid w:val="004F0BB0"/>
    <w:rsid w:val="004F0E6F"/>
    <w:rsid w:val="004F1E80"/>
    <w:rsid w:val="004F2182"/>
    <w:rsid w:val="004F438C"/>
    <w:rsid w:val="004F5F32"/>
    <w:rsid w:val="004F7F59"/>
    <w:rsid w:val="00501CB0"/>
    <w:rsid w:val="0050309B"/>
    <w:rsid w:val="00503980"/>
    <w:rsid w:val="005040DE"/>
    <w:rsid w:val="005172D1"/>
    <w:rsid w:val="00520869"/>
    <w:rsid w:val="00521E1C"/>
    <w:rsid w:val="0052285F"/>
    <w:rsid w:val="0052707E"/>
    <w:rsid w:val="005301D9"/>
    <w:rsid w:val="00533FA2"/>
    <w:rsid w:val="00536907"/>
    <w:rsid w:val="00550F85"/>
    <w:rsid w:val="00551BB3"/>
    <w:rsid w:val="00557EC8"/>
    <w:rsid w:val="00570C68"/>
    <w:rsid w:val="00572504"/>
    <w:rsid w:val="0057256F"/>
    <w:rsid w:val="00575290"/>
    <w:rsid w:val="005808DA"/>
    <w:rsid w:val="00580ACD"/>
    <w:rsid w:val="00581BDF"/>
    <w:rsid w:val="00581BF5"/>
    <w:rsid w:val="00584468"/>
    <w:rsid w:val="00587726"/>
    <w:rsid w:val="0059065C"/>
    <w:rsid w:val="00593A90"/>
    <w:rsid w:val="00595B4E"/>
    <w:rsid w:val="005A00E9"/>
    <w:rsid w:val="005A0F28"/>
    <w:rsid w:val="005A2FBD"/>
    <w:rsid w:val="005A35B5"/>
    <w:rsid w:val="005A4BC7"/>
    <w:rsid w:val="005A7B5D"/>
    <w:rsid w:val="005B63A3"/>
    <w:rsid w:val="005C42D7"/>
    <w:rsid w:val="005C4998"/>
    <w:rsid w:val="005C6548"/>
    <w:rsid w:val="005D7AF5"/>
    <w:rsid w:val="005E0FCC"/>
    <w:rsid w:val="005E2B58"/>
    <w:rsid w:val="005E3FBA"/>
    <w:rsid w:val="005E54F9"/>
    <w:rsid w:val="005F00AB"/>
    <w:rsid w:val="005F2291"/>
    <w:rsid w:val="005F637B"/>
    <w:rsid w:val="00602713"/>
    <w:rsid w:val="006057A5"/>
    <w:rsid w:val="006076E9"/>
    <w:rsid w:val="00614696"/>
    <w:rsid w:val="00614A1B"/>
    <w:rsid w:val="00615D33"/>
    <w:rsid w:val="0061753A"/>
    <w:rsid w:val="006251CF"/>
    <w:rsid w:val="006325A9"/>
    <w:rsid w:val="006355B8"/>
    <w:rsid w:val="006357AF"/>
    <w:rsid w:val="00643DE4"/>
    <w:rsid w:val="0064686E"/>
    <w:rsid w:val="00647779"/>
    <w:rsid w:val="00652116"/>
    <w:rsid w:val="00652C7A"/>
    <w:rsid w:val="00652CD5"/>
    <w:rsid w:val="006547E9"/>
    <w:rsid w:val="00657B70"/>
    <w:rsid w:val="00660E42"/>
    <w:rsid w:val="0066203C"/>
    <w:rsid w:val="00662687"/>
    <w:rsid w:val="00670741"/>
    <w:rsid w:val="0067271F"/>
    <w:rsid w:val="00672B92"/>
    <w:rsid w:val="006746E8"/>
    <w:rsid w:val="006750DF"/>
    <w:rsid w:val="0067658F"/>
    <w:rsid w:val="00681302"/>
    <w:rsid w:val="006828D6"/>
    <w:rsid w:val="00684850"/>
    <w:rsid w:val="006910C5"/>
    <w:rsid w:val="006946E1"/>
    <w:rsid w:val="00696F9A"/>
    <w:rsid w:val="00697C24"/>
    <w:rsid w:val="006A07F7"/>
    <w:rsid w:val="006A2939"/>
    <w:rsid w:val="006B1123"/>
    <w:rsid w:val="006B217F"/>
    <w:rsid w:val="006B21CA"/>
    <w:rsid w:val="006B242F"/>
    <w:rsid w:val="006B255D"/>
    <w:rsid w:val="006B4ECF"/>
    <w:rsid w:val="006C00AD"/>
    <w:rsid w:val="006C10AF"/>
    <w:rsid w:val="006C25A8"/>
    <w:rsid w:val="006C3659"/>
    <w:rsid w:val="006C45F5"/>
    <w:rsid w:val="006C482F"/>
    <w:rsid w:val="006C53CD"/>
    <w:rsid w:val="006D21D1"/>
    <w:rsid w:val="006F3B79"/>
    <w:rsid w:val="006F3CB3"/>
    <w:rsid w:val="006F5910"/>
    <w:rsid w:val="006F6121"/>
    <w:rsid w:val="00702414"/>
    <w:rsid w:val="00707741"/>
    <w:rsid w:val="007123AC"/>
    <w:rsid w:val="0071387E"/>
    <w:rsid w:val="0071694E"/>
    <w:rsid w:val="007179DB"/>
    <w:rsid w:val="00722E8B"/>
    <w:rsid w:val="00726F64"/>
    <w:rsid w:val="00731C06"/>
    <w:rsid w:val="007409D0"/>
    <w:rsid w:val="00740D89"/>
    <w:rsid w:val="00741C17"/>
    <w:rsid w:val="00742964"/>
    <w:rsid w:val="00744E9D"/>
    <w:rsid w:val="007518C8"/>
    <w:rsid w:val="0075292A"/>
    <w:rsid w:val="00752B5A"/>
    <w:rsid w:val="00753BAA"/>
    <w:rsid w:val="00755791"/>
    <w:rsid w:val="00755F5C"/>
    <w:rsid w:val="007677CD"/>
    <w:rsid w:val="00767F4B"/>
    <w:rsid w:val="00770290"/>
    <w:rsid w:val="007707B1"/>
    <w:rsid w:val="00775078"/>
    <w:rsid w:val="007752D5"/>
    <w:rsid w:val="0078069E"/>
    <w:rsid w:val="0078299E"/>
    <w:rsid w:val="007928DA"/>
    <w:rsid w:val="00792B1B"/>
    <w:rsid w:val="007940ED"/>
    <w:rsid w:val="0079461B"/>
    <w:rsid w:val="00797F8F"/>
    <w:rsid w:val="007A23C5"/>
    <w:rsid w:val="007A4B50"/>
    <w:rsid w:val="007A4ECA"/>
    <w:rsid w:val="007A7365"/>
    <w:rsid w:val="007B33B7"/>
    <w:rsid w:val="007B79DB"/>
    <w:rsid w:val="007C2CEF"/>
    <w:rsid w:val="007C470D"/>
    <w:rsid w:val="007C4CBB"/>
    <w:rsid w:val="007C6DBB"/>
    <w:rsid w:val="007D3660"/>
    <w:rsid w:val="007D493F"/>
    <w:rsid w:val="007D4DB2"/>
    <w:rsid w:val="007D6692"/>
    <w:rsid w:val="007E0BC3"/>
    <w:rsid w:val="007E1716"/>
    <w:rsid w:val="007E4466"/>
    <w:rsid w:val="007F5E7E"/>
    <w:rsid w:val="007F75BE"/>
    <w:rsid w:val="007F7B04"/>
    <w:rsid w:val="0080109B"/>
    <w:rsid w:val="00802A55"/>
    <w:rsid w:val="00803225"/>
    <w:rsid w:val="00804048"/>
    <w:rsid w:val="00805281"/>
    <w:rsid w:val="00805C28"/>
    <w:rsid w:val="00805E71"/>
    <w:rsid w:val="0081758B"/>
    <w:rsid w:val="00817D21"/>
    <w:rsid w:val="00820B6D"/>
    <w:rsid w:val="00821BFA"/>
    <w:rsid w:val="00823152"/>
    <w:rsid w:val="00824899"/>
    <w:rsid w:val="008254F0"/>
    <w:rsid w:val="008276A2"/>
    <w:rsid w:val="00827849"/>
    <w:rsid w:val="00835569"/>
    <w:rsid w:val="00836584"/>
    <w:rsid w:val="00841811"/>
    <w:rsid w:val="008434D0"/>
    <w:rsid w:val="008444F4"/>
    <w:rsid w:val="008543DB"/>
    <w:rsid w:val="008560AF"/>
    <w:rsid w:val="00856C27"/>
    <w:rsid w:val="00856C76"/>
    <w:rsid w:val="00861127"/>
    <w:rsid w:val="00864BF5"/>
    <w:rsid w:val="00866636"/>
    <w:rsid w:val="00872888"/>
    <w:rsid w:val="00873E65"/>
    <w:rsid w:val="00877510"/>
    <w:rsid w:val="008829E2"/>
    <w:rsid w:val="00887178"/>
    <w:rsid w:val="0089226E"/>
    <w:rsid w:val="00893A6A"/>
    <w:rsid w:val="008A17EB"/>
    <w:rsid w:val="008A2824"/>
    <w:rsid w:val="008A5657"/>
    <w:rsid w:val="008A5BC0"/>
    <w:rsid w:val="008A7D09"/>
    <w:rsid w:val="008B15F2"/>
    <w:rsid w:val="008B18F6"/>
    <w:rsid w:val="008B4301"/>
    <w:rsid w:val="008B4C65"/>
    <w:rsid w:val="008B5F1E"/>
    <w:rsid w:val="008C3682"/>
    <w:rsid w:val="008C3B19"/>
    <w:rsid w:val="008C7082"/>
    <w:rsid w:val="008D12BC"/>
    <w:rsid w:val="008D6615"/>
    <w:rsid w:val="008E24F9"/>
    <w:rsid w:val="008E44A2"/>
    <w:rsid w:val="008E4549"/>
    <w:rsid w:val="008E78D7"/>
    <w:rsid w:val="008E7CD5"/>
    <w:rsid w:val="008F77BF"/>
    <w:rsid w:val="00902414"/>
    <w:rsid w:val="00902649"/>
    <w:rsid w:val="00903195"/>
    <w:rsid w:val="00906660"/>
    <w:rsid w:val="00911CB8"/>
    <w:rsid w:val="00916157"/>
    <w:rsid w:val="009217D1"/>
    <w:rsid w:val="009251FC"/>
    <w:rsid w:val="009379CC"/>
    <w:rsid w:val="00940E2E"/>
    <w:rsid w:val="0094528E"/>
    <w:rsid w:val="00945A89"/>
    <w:rsid w:val="00954C95"/>
    <w:rsid w:val="00955D4A"/>
    <w:rsid w:val="00962C0D"/>
    <w:rsid w:val="00963344"/>
    <w:rsid w:val="00965FFF"/>
    <w:rsid w:val="00966DF7"/>
    <w:rsid w:val="00967E23"/>
    <w:rsid w:val="0098075E"/>
    <w:rsid w:val="00983A36"/>
    <w:rsid w:val="009872A3"/>
    <w:rsid w:val="00994302"/>
    <w:rsid w:val="009943DD"/>
    <w:rsid w:val="0099663D"/>
    <w:rsid w:val="009A00B2"/>
    <w:rsid w:val="009A0623"/>
    <w:rsid w:val="009A4A9E"/>
    <w:rsid w:val="009A55AA"/>
    <w:rsid w:val="009A7773"/>
    <w:rsid w:val="009A7CAB"/>
    <w:rsid w:val="009A7DFD"/>
    <w:rsid w:val="009A7F47"/>
    <w:rsid w:val="009B0E46"/>
    <w:rsid w:val="009B2B6F"/>
    <w:rsid w:val="009C10B0"/>
    <w:rsid w:val="009C25AB"/>
    <w:rsid w:val="009C3866"/>
    <w:rsid w:val="009C3DC7"/>
    <w:rsid w:val="009C4850"/>
    <w:rsid w:val="009D2939"/>
    <w:rsid w:val="009D5112"/>
    <w:rsid w:val="009D6F93"/>
    <w:rsid w:val="009E609A"/>
    <w:rsid w:val="009E6211"/>
    <w:rsid w:val="009E6252"/>
    <w:rsid w:val="009E7A01"/>
    <w:rsid w:val="009F2549"/>
    <w:rsid w:val="009F2AD1"/>
    <w:rsid w:val="009F3A10"/>
    <w:rsid w:val="009F45E2"/>
    <w:rsid w:val="00A01C47"/>
    <w:rsid w:val="00A03A3E"/>
    <w:rsid w:val="00A07018"/>
    <w:rsid w:val="00A07B06"/>
    <w:rsid w:val="00A140FD"/>
    <w:rsid w:val="00A14F71"/>
    <w:rsid w:val="00A21FC0"/>
    <w:rsid w:val="00A23C42"/>
    <w:rsid w:val="00A27CF3"/>
    <w:rsid w:val="00A3027C"/>
    <w:rsid w:val="00A30EF6"/>
    <w:rsid w:val="00A33749"/>
    <w:rsid w:val="00A34582"/>
    <w:rsid w:val="00A35A66"/>
    <w:rsid w:val="00A40A6C"/>
    <w:rsid w:val="00A44A0C"/>
    <w:rsid w:val="00A45B47"/>
    <w:rsid w:val="00A57E95"/>
    <w:rsid w:val="00A614E4"/>
    <w:rsid w:val="00A63BD6"/>
    <w:rsid w:val="00A659D5"/>
    <w:rsid w:val="00A723FB"/>
    <w:rsid w:val="00A726A7"/>
    <w:rsid w:val="00A729E7"/>
    <w:rsid w:val="00A75194"/>
    <w:rsid w:val="00A7624A"/>
    <w:rsid w:val="00A77E0B"/>
    <w:rsid w:val="00A804C0"/>
    <w:rsid w:val="00A864A8"/>
    <w:rsid w:val="00A9124C"/>
    <w:rsid w:val="00A93AC3"/>
    <w:rsid w:val="00AA23E0"/>
    <w:rsid w:val="00AA5091"/>
    <w:rsid w:val="00AB720C"/>
    <w:rsid w:val="00AC3F1D"/>
    <w:rsid w:val="00AC56B1"/>
    <w:rsid w:val="00AC6747"/>
    <w:rsid w:val="00AC7A80"/>
    <w:rsid w:val="00AD517D"/>
    <w:rsid w:val="00AD59BD"/>
    <w:rsid w:val="00AD696F"/>
    <w:rsid w:val="00AE2054"/>
    <w:rsid w:val="00AE4574"/>
    <w:rsid w:val="00AE58B8"/>
    <w:rsid w:val="00AE64B6"/>
    <w:rsid w:val="00AE6821"/>
    <w:rsid w:val="00AF6487"/>
    <w:rsid w:val="00B03BD3"/>
    <w:rsid w:val="00B11ABD"/>
    <w:rsid w:val="00B127C3"/>
    <w:rsid w:val="00B20586"/>
    <w:rsid w:val="00B209B8"/>
    <w:rsid w:val="00B20C36"/>
    <w:rsid w:val="00B21B36"/>
    <w:rsid w:val="00B22733"/>
    <w:rsid w:val="00B25830"/>
    <w:rsid w:val="00B25DF8"/>
    <w:rsid w:val="00B26913"/>
    <w:rsid w:val="00B43962"/>
    <w:rsid w:val="00B51A9B"/>
    <w:rsid w:val="00B56BF3"/>
    <w:rsid w:val="00B574B0"/>
    <w:rsid w:val="00B57639"/>
    <w:rsid w:val="00B649F2"/>
    <w:rsid w:val="00B66900"/>
    <w:rsid w:val="00B768B6"/>
    <w:rsid w:val="00B770FD"/>
    <w:rsid w:val="00B779A5"/>
    <w:rsid w:val="00B81FDB"/>
    <w:rsid w:val="00B83434"/>
    <w:rsid w:val="00B872B5"/>
    <w:rsid w:val="00B877BF"/>
    <w:rsid w:val="00B91B70"/>
    <w:rsid w:val="00B92A1F"/>
    <w:rsid w:val="00B92ED5"/>
    <w:rsid w:val="00B93537"/>
    <w:rsid w:val="00B93C7C"/>
    <w:rsid w:val="00B9615A"/>
    <w:rsid w:val="00BA3862"/>
    <w:rsid w:val="00BA39CD"/>
    <w:rsid w:val="00BA5F6E"/>
    <w:rsid w:val="00BB647D"/>
    <w:rsid w:val="00BC0535"/>
    <w:rsid w:val="00BC07A0"/>
    <w:rsid w:val="00BC2C6D"/>
    <w:rsid w:val="00BD3FE5"/>
    <w:rsid w:val="00BD47A8"/>
    <w:rsid w:val="00BD6FEF"/>
    <w:rsid w:val="00BE208D"/>
    <w:rsid w:val="00BE2A36"/>
    <w:rsid w:val="00BE36A1"/>
    <w:rsid w:val="00BE3E12"/>
    <w:rsid w:val="00BE570D"/>
    <w:rsid w:val="00BF2216"/>
    <w:rsid w:val="00C00085"/>
    <w:rsid w:val="00C03A43"/>
    <w:rsid w:val="00C04337"/>
    <w:rsid w:val="00C063E3"/>
    <w:rsid w:val="00C1062C"/>
    <w:rsid w:val="00C17551"/>
    <w:rsid w:val="00C2160B"/>
    <w:rsid w:val="00C21898"/>
    <w:rsid w:val="00C229C1"/>
    <w:rsid w:val="00C2535F"/>
    <w:rsid w:val="00C27E81"/>
    <w:rsid w:val="00C30372"/>
    <w:rsid w:val="00C3095F"/>
    <w:rsid w:val="00C32482"/>
    <w:rsid w:val="00C34C61"/>
    <w:rsid w:val="00C35331"/>
    <w:rsid w:val="00C402BC"/>
    <w:rsid w:val="00C41200"/>
    <w:rsid w:val="00C43BDA"/>
    <w:rsid w:val="00C43F06"/>
    <w:rsid w:val="00C44F26"/>
    <w:rsid w:val="00C47BD7"/>
    <w:rsid w:val="00C5014D"/>
    <w:rsid w:val="00C50552"/>
    <w:rsid w:val="00C53C6C"/>
    <w:rsid w:val="00C54374"/>
    <w:rsid w:val="00C57829"/>
    <w:rsid w:val="00C61231"/>
    <w:rsid w:val="00C624D4"/>
    <w:rsid w:val="00C6311A"/>
    <w:rsid w:val="00C65F6D"/>
    <w:rsid w:val="00C672DE"/>
    <w:rsid w:val="00C708D6"/>
    <w:rsid w:val="00C736C1"/>
    <w:rsid w:val="00C76462"/>
    <w:rsid w:val="00C8009F"/>
    <w:rsid w:val="00C821E1"/>
    <w:rsid w:val="00C8256A"/>
    <w:rsid w:val="00C846D6"/>
    <w:rsid w:val="00C8522D"/>
    <w:rsid w:val="00C907DC"/>
    <w:rsid w:val="00C90EA5"/>
    <w:rsid w:val="00C93BBD"/>
    <w:rsid w:val="00CA3228"/>
    <w:rsid w:val="00CB2C36"/>
    <w:rsid w:val="00CB2D2D"/>
    <w:rsid w:val="00CB411A"/>
    <w:rsid w:val="00CB5450"/>
    <w:rsid w:val="00CB5821"/>
    <w:rsid w:val="00CC1B85"/>
    <w:rsid w:val="00CC29F1"/>
    <w:rsid w:val="00CC4646"/>
    <w:rsid w:val="00CC4AE8"/>
    <w:rsid w:val="00CC5EC1"/>
    <w:rsid w:val="00CD3D6F"/>
    <w:rsid w:val="00CD4EDB"/>
    <w:rsid w:val="00CD5C40"/>
    <w:rsid w:val="00CE1210"/>
    <w:rsid w:val="00CE17EA"/>
    <w:rsid w:val="00CE42A5"/>
    <w:rsid w:val="00CF3003"/>
    <w:rsid w:val="00CF335B"/>
    <w:rsid w:val="00CF391E"/>
    <w:rsid w:val="00CF39DD"/>
    <w:rsid w:val="00D05071"/>
    <w:rsid w:val="00D07460"/>
    <w:rsid w:val="00D107CE"/>
    <w:rsid w:val="00D12FE1"/>
    <w:rsid w:val="00D1458E"/>
    <w:rsid w:val="00D17669"/>
    <w:rsid w:val="00D17B53"/>
    <w:rsid w:val="00D23B17"/>
    <w:rsid w:val="00D24348"/>
    <w:rsid w:val="00D25271"/>
    <w:rsid w:val="00D32BCC"/>
    <w:rsid w:val="00D34AE1"/>
    <w:rsid w:val="00D366EB"/>
    <w:rsid w:val="00D3682C"/>
    <w:rsid w:val="00D40352"/>
    <w:rsid w:val="00D403D7"/>
    <w:rsid w:val="00D43DB3"/>
    <w:rsid w:val="00D4482D"/>
    <w:rsid w:val="00D52721"/>
    <w:rsid w:val="00D54CF2"/>
    <w:rsid w:val="00D56E3A"/>
    <w:rsid w:val="00D611CA"/>
    <w:rsid w:val="00D613D4"/>
    <w:rsid w:val="00D637A3"/>
    <w:rsid w:val="00D670F5"/>
    <w:rsid w:val="00D72409"/>
    <w:rsid w:val="00D72F3D"/>
    <w:rsid w:val="00D733AF"/>
    <w:rsid w:val="00D801C2"/>
    <w:rsid w:val="00D8028D"/>
    <w:rsid w:val="00D8239B"/>
    <w:rsid w:val="00D83CD3"/>
    <w:rsid w:val="00D86126"/>
    <w:rsid w:val="00D9424B"/>
    <w:rsid w:val="00D97F63"/>
    <w:rsid w:val="00DA0CF0"/>
    <w:rsid w:val="00DA5B0F"/>
    <w:rsid w:val="00DB0B70"/>
    <w:rsid w:val="00DB333F"/>
    <w:rsid w:val="00DB4605"/>
    <w:rsid w:val="00DB6295"/>
    <w:rsid w:val="00DB7CE0"/>
    <w:rsid w:val="00DB7F63"/>
    <w:rsid w:val="00DC52B9"/>
    <w:rsid w:val="00DC5371"/>
    <w:rsid w:val="00DD2DF6"/>
    <w:rsid w:val="00DD4E43"/>
    <w:rsid w:val="00DD7626"/>
    <w:rsid w:val="00DE355D"/>
    <w:rsid w:val="00DE3BDF"/>
    <w:rsid w:val="00DE5161"/>
    <w:rsid w:val="00DE634E"/>
    <w:rsid w:val="00DF06DD"/>
    <w:rsid w:val="00DF320D"/>
    <w:rsid w:val="00DF3BE2"/>
    <w:rsid w:val="00E03A14"/>
    <w:rsid w:val="00E11FFA"/>
    <w:rsid w:val="00E139F4"/>
    <w:rsid w:val="00E13ACD"/>
    <w:rsid w:val="00E14EDF"/>
    <w:rsid w:val="00E2100E"/>
    <w:rsid w:val="00E210B8"/>
    <w:rsid w:val="00E21CA8"/>
    <w:rsid w:val="00E22B6E"/>
    <w:rsid w:val="00E30683"/>
    <w:rsid w:val="00E30DB6"/>
    <w:rsid w:val="00E37EB1"/>
    <w:rsid w:val="00E417A4"/>
    <w:rsid w:val="00E430F9"/>
    <w:rsid w:val="00E451C1"/>
    <w:rsid w:val="00E46CF2"/>
    <w:rsid w:val="00E534A2"/>
    <w:rsid w:val="00E5393B"/>
    <w:rsid w:val="00E558D3"/>
    <w:rsid w:val="00E567D7"/>
    <w:rsid w:val="00E57A72"/>
    <w:rsid w:val="00E621E5"/>
    <w:rsid w:val="00E6235D"/>
    <w:rsid w:val="00E6409E"/>
    <w:rsid w:val="00E71BAB"/>
    <w:rsid w:val="00E729DB"/>
    <w:rsid w:val="00E72A18"/>
    <w:rsid w:val="00E72EE5"/>
    <w:rsid w:val="00E77E5A"/>
    <w:rsid w:val="00E84E5D"/>
    <w:rsid w:val="00E866A5"/>
    <w:rsid w:val="00E86969"/>
    <w:rsid w:val="00E86D78"/>
    <w:rsid w:val="00E90B7A"/>
    <w:rsid w:val="00E922BD"/>
    <w:rsid w:val="00E9398D"/>
    <w:rsid w:val="00E941E6"/>
    <w:rsid w:val="00E94B59"/>
    <w:rsid w:val="00E9640B"/>
    <w:rsid w:val="00E9696D"/>
    <w:rsid w:val="00EA159E"/>
    <w:rsid w:val="00EA1AF5"/>
    <w:rsid w:val="00EA1D71"/>
    <w:rsid w:val="00EA3E49"/>
    <w:rsid w:val="00EB1940"/>
    <w:rsid w:val="00EB6667"/>
    <w:rsid w:val="00EC1B33"/>
    <w:rsid w:val="00EC2571"/>
    <w:rsid w:val="00EC4477"/>
    <w:rsid w:val="00EC50AE"/>
    <w:rsid w:val="00EC709F"/>
    <w:rsid w:val="00ED3E57"/>
    <w:rsid w:val="00ED4AFE"/>
    <w:rsid w:val="00ED5D25"/>
    <w:rsid w:val="00EE05F9"/>
    <w:rsid w:val="00EE0FE9"/>
    <w:rsid w:val="00EE67B1"/>
    <w:rsid w:val="00F00D85"/>
    <w:rsid w:val="00F00EFE"/>
    <w:rsid w:val="00F044EE"/>
    <w:rsid w:val="00F0544E"/>
    <w:rsid w:val="00F114A4"/>
    <w:rsid w:val="00F202C0"/>
    <w:rsid w:val="00F23725"/>
    <w:rsid w:val="00F278A2"/>
    <w:rsid w:val="00F30303"/>
    <w:rsid w:val="00F324C9"/>
    <w:rsid w:val="00F3259C"/>
    <w:rsid w:val="00F331D2"/>
    <w:rsid w:val="00F35E84"/>
    <w:rsid w:val="00F367C2"/>
    <w:rsid w:val="00F37860"/>
    <w:rsid w:val="00F40014"/>
    <w:rsid w:val="00F40649"/>
    <w:rsid w:val="00F45FA2"/>
    <w:rsid w:val="00F46B2C"/>
    <w:rsid w:val="00F46B34"/>
    <w:rsid w:val="00F472A1"/>
    <w:rsid w:val="00F474E1"/>
    <w:rsid w:val="00F54005"/>
    <w:rsid w:val="00F5506B"/>
    <w:rsid w:val="00F55958"/>
    <w:rsid w:val="00F57DE9"/>
    <w:rsid w:val="00F6019E"/>
    <w:rsid w:val="00F64B3C"/>
    <w:rsid w:val="00F65ED6"/>
    <w:rsid w:val="00F70240"/>
    <w:rsid w:val="00F81412"/>
    <w:rsid w:val="00F83A1D"/>
    <w:rsid w:val="00F85D49"/>
    <w:rsid w:val="00F925AE"/>
    <w:rsid w:val="00F93ADC"/>
    <w:rsid w:val="00F93E80"/>
    <w:rsid w:val="00F949BF"/>
    <w:rsid w:val="00FA3C8D"/>
    <w:rsid w:val="00FA657B"/>
    <w:rsid w:val="00FA736C"/>
    <w:rsid w:val="00FB2DBC"/>
    <w:rsid w:val="00FB451A"/>
    <w:rsid w:val="00FB4B45"/>
    <w:rsid w:val="00FB5AE3"/>
    <w:rsid w:val="00FB7412"/>
    <w:rsid w:val="00FC3FE4"/>
    <w:rsid w:val="00FC74A3"/>
    <w:rsid w:val="00FD0868"/>
    <w:rsid w:val="00FD2787"/>
    <w:rsid w:val="00FD3D49"/>
    <w:rsid w:val="00FD6598"/>
    <w:rsid w:val="00FE6654"/>
    <w:rsid w:val="00FE747C"/>
    <w:rsid w:val="00FF022E"/>
    <w:rsid w:val="00FF1F3D"/>
    <w:rsid w:val="00FF4357"/>
    <w:rsid w:val="00FF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  <w14:docId w14:val="776E9D8B"/>
  <w15:docId w15:val="{8310B6E1-7446-496B-9918-D579873CA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81BDF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Ttulo1">
    <w:name w:val="heading 1"/>
    <w:basedOn w:val="Normal"/>
    <w:link w:val="Ttulo1Char"/>
    <w:qFormat/>
    <w:rsid w:val="00887178"/>
    <w:pPr>
      <w:ind w:left="1148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har"/>
    <w:qFormat/>
    <w:rsid w:val="00427857"/>
    <w:pPr>
      <w:keepNext/>
      <w:widowControl/>
      <w:suppressAutoHyphens/>
      <w:autoSpaceDE/>
      <w:autoSpaceDN/>
      <w:outlineLvl w:val="1"/>
    </w:pPr>
    <w:rPr>
      <w:rFonts w:ascii="Bookman Old Style" w:eastAsia="Times New Roman" w:hAnsi="Bookman Old Style" w:cs="Times New Roman"/>
      <w:sz w:val="28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qFormat/>
    <w:rsid w:val="00427857"/>
    <w:pPr>
      <w:keepNext/>
      <w:widowControl/>
      <w:suppressAutoHyphens/>
      <w:autoSpaceDE/>
      <w:autoSpaceDN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427857"/>
    <w:pPr>
      <w:keepNext/>
      <w:widowControl/>
      <w:autoSpaceDE/>
      <w:autoSpaceDN/>
      <w:jc w:val="both"/>
      <w:outlineLvl w:val="3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Ttulo5">
    <w:name w:val="heading 5"/>
    <w:basedOn w:val="Normal"/>
    <w:next w:val="Normal"/>
    <w:link w:val="Ttulo5Char"/>
    <w:unhideWhenUsed/>
    <w:qFormat/>
    <w:rsid w:val="0042785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qFormat/>
    <w:rsid w:val="00427857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427857"/>
    <w:pPr>
      <w:keepNext/>
      <w:widowControl/>
      <w:autoSpaceDE/>
      <w:autoSpaceDN/>
      <w:jc w:val="center"/>
      <w:outlineLvl w:val="6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427857"/>
    <w:pPr>
      <w:keepNext/>
      <w:widowControl/>
      <w:autoSpaceDE/>
      <w:autoSpaceDN/>
      <w:spacing w:line="360" w:lineRule="auto"/>
      <w:jc w:val="both"/>
      <w:outlineLvl w:val="7"/>
    </w:pPr>
    <w:rPr>
      <w:rFonts w:ascii="Times New Roman" w:eastAsia="Times New Roman" w:hAnsi="Times New Roman" w:cs="Times New Roman"/>
      <w:b/>
      <w:sz w:val="30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"/>
    <w:qFormat/>
    <w:rsid w:val="00427857"/>
    <w:pPr>
      <w:keepNext/>
      <w:widowControl/>
      <w:autoSpaceDE/>
      <w:autoSpaceDN/>
      <w:spacing w:line="360" w:lineRule="auto"/>
      <w:jc w:val="center"/>
      <w:outlineLvl w:val="8"/>
    </w:pPr>
    <w:rPr>
      <w:rFonts w:ascii="Times New Roman" w:eastAsia="Times New Roman" w:hAnsi="Times New Roman" w:cs="Times New Roman"/>
      <w:sz w:val="26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87178"/>
    <w:rPr>
      <w:rFonts w:ascii="Arial" w:eastAsia="Arial" w:hAnsi="Arial" w:cs="Arial"/>
      <w:b/>
      <w:bCs/>
      <w:lang w:val="pt-PT"/>
    </w:rPr>
  </w:style>
  <w:style w:type="table" w:customStyle="1" w:styleId="TableNormal">
    <w:name w:val="Table Normal"/>
    <w:uiPriority w:val="2"/>
    <w:semiHidden/>
    <w:unhideWhenUsed/>
    <w:qFormat/>
    <w:rsid w:val="008871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99"/>
    <w:qFormat/>
    <w:rsid w:val="00887178"/>
    <w:pPr>
      <w:jc w:val="both"/>
    </w:pPr>
  </w:style>
  <w:style w:type="character" w:customStyle="1" w:styleId="CorpodetextoChar">
    <w:name w:val="Corpo de texto Char"/>
    <w:basedOn w:val="Fontepargpadro"/>
    <w:link w:val="Corpodetexto"/>
    <w:uiPriority w:val="99"/>
    <w:rsid w:val="00887178"/>
    <w:rPr>
      <w:rFonts w:ascii="Microsoft Sans Serif" w:eastAsia="Microsoft Sans Serif" w:hAnsi="Microsoft Sans Serif" w:cs="Microsoft Sans Serif"/>
      <w:lang w:val="pt-PT"/>
    </w:rPr>
  </w:style>
  <w:style w:type="paragraph" w:styleId="PargrafodaLista">
    <w:name w:val="List Paragraph"/>
    <w:basedOn w:val="Normal"/>
    <w:link w:val="PargrafodaListaChar"/>
    <w:uiPriority w:val="1"/>
    <w:qFormat/>
    <w:rsid w:val="00887178"/>
    <w:pPr>
      <w:ind w:left="721"/>
      <w:jc w:val="both"/>
    </w:pPr>
  </w:style>
  <w:style w:type="paragraph" w:customStyle="1" w:styleId="TableParagraph">
    <w:name w:val="Table Paragraph"/>
    <w:basedOn w:val="Normal"/>
    <w:uiPriority w:val="1"/>
    <w:qFormat/>
    <w:rsid w:val="00887178"/>
    <w:rPr>
      <w:rFonts w:ascii="Arial" w:eastAsia="Arial" w:hAnsi="Arial" w:cs="Arial"/>
    </w:rPr>
  </w:style>
  <w:style w:type="paragraph" w:styleId="Cabealho">
    <w:name w:val="header"/>
    <w:aliases w:val="Cabeçalho superior,Heading 1a,h,he,HeaderNN"/>
    <w:basedOn w:val="Normal"/>
    <w:link w:val="CabealhoChar"/>
    <w:unhideWhenUsed/>
    <w:qFormat/>
    <w:rsid w:val="0088717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rsid w:val="00887178"/>
    <w:rPr>
      <w:rFonts w:ascii="Microsoft Sans Serif" w:eastAsia="Microsoft Sans Serif" w:hAnsi="Microsoft Sans Serif" w:cs="Microsoft Sans Serif"/>
      <w:lang w:val="pt-PT"/>
    </w:rPr>
  </w:style>
  <w:style w:type="paragraph" w:styleId="Rodap">
    <w:name w:val="footer"/>
    <w:basedOn w:val="Normal"/>
    <w:link w:val="RodapChar"/>
    <w:uiPriority w:val="99"/>
    <w:unhideWhenUsed/>
    <w:rsid w:val="0088717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87178"/>
    <w:rPr>
      <w:rFonts w:ascii="Microsoft Sans Serif" w:eastAsia="Microsoft Sans Serif" w:hAnsi="Microsoft Sans Serif" w:cs="Microsoft Sans Serif"/>
      <w:lang w:val="pt-PT"/>
    </w:rPr>
  </w:style>
  <w:style w:type="character" w:styleId="Hyperlink">
    <w:name w:val="Hyperlink"/>
    <w:uiPriority w:val="99"/>
    <w:rsid w:val="00887178"/>
    <w:rPr>
      <w:color w:val="0000FF"/>
      <w:u w:val="single"/>
    </w:rPr>
  </w:style>
  <w:style w:type="table" w:styleId="Tabelacomgrade">
    <w:name w:val="Table Grid"/>
    <w:basedOn w:val="Tabelanormal"/>
    <w:rsid w:val="00370E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823152"/>
    <w:pPr>
      <w:spacing w:after="0" w:line="240" w:lineRule="auto"/>
    </w:pPr>
  </w:style>
  <w:style w:type="paragraph" w:styleId="NormalWeb">
    <w:name w:val="Normal (Web)"/>
    <w:basedOn w:val="Normal"/>
    <w:unhideWhenUsed/>
    <w:rsid w:val="00D613D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aliases w:val="«FOLHA DE ROSTO»"/>
    <w:basedOn w:val="Normal"/>
    <w:link w:val="TtuloChar"/>
    <w:qFormat/>
    <w:rsid w:val="00FD6598"/>
    <w:pPr>
      <w:widowControl/>
      <w:autoSpaceDE/>
      <w:autoSpaceDN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Char">
    <w:name w:val="Título Char"/>
    <w:aliases w:val="«FOLHA DE ROSTO» Char"/>
    <w:basedOn w:val="Fontepargpadro"/>
    <w:link w:val="Ttulo"/>
    <w:rsid w:val="00FD659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PGE-Alteraesdestacadas">
    <w:name w:val="PGE - Alterações destacadas"/>
    <w:uiPriority w:val="1"/>
    <w:qFormat/>
    <w:rsid w:val="00012633"/>
    <w:rPr>
      <w:rFonts w:ascii="Arial" w:hAnsi="Arial" w:cs="Arial" w:hint="default"/>
      <w:b/>
      <w:bCs w:val="0"/>
      <w:color w:val="000000"/>
      <w:sz w:val="22"/>
      <w:u w:val="single"/>
    </w:rPr>
  </w:style>
  <w:style w:type="character" w:customStyle="1" w:styleId="Ttulo2Char">
    <w:name w:val="Título 2 Char"/>
    <w:basedOn w:val="Fontepargpadro"/>
    <w:link w:val="Ttulo2"/>
    <w:rsid w:val="00427857"/>
    <w:rPr>
      <w:rFonts w:ascii="Bookman Old Style" w:eastAsia="Times New Roman" w:hAnsi="Bookman Old Style" w:cs="Times New Roman"/>
      <w:sz w:val="28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7857"/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427857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2785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rsid w:val="00427857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427857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427857"/>
    <w:rPr>
      <w:rFonts w:ascii="Times New Roman" w:eastAsia="Times New Roman" w:hAnsi="Times New Roman" w:cs="Times New Roman"/>
      <w:b/>
      <w:sz w:val="3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427857"/>
    <w:rPr>
      <w:rFonts w:ascii="Times New Roman" w:eastAsia="Times New Roman" w:hAnsi="Times New Roman" w:cs="Times New Roman"/>
      <w:sz w:val="26"/>
      <w:szCs w:val="20"/>
      <w:lang w:eastAsia="pt-BR"/>
    </w:rPr>
  </w:style>
  <w:style w:type="paragraph" w:customStyle="1" w:styleId="P30">
    <w:name w:val="P30"/>
    <w:basedOn w:val="Normal"/>
    <w:rsid w:val="00427857"/>
    <w:pPr>
      <w:widowControl/>
      <w:suppressAutoHyphens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styleId="Forte">
    <w:name w:val="Strong"/>
    <w:qFormat/>
    <w:rsid w:val="00427857"/>
    <w:rPr>
      <w:b/>
      <w:bCs/>
    </w:rPr>
  </w:style>
  <w:style w:type="paragraph" w:customStyle="1" w:styleId="PargrafodaLista1">
    <w:name w:val="Parágrafo da Lista1"/>
    <w:basedOn w:val="Normal"/>
    <w:rsid w:val="00427857"/>
    <w:pPr>
      <w:suppressAutoHyphens/>
      <w:autoSpaceDE/>
      <w:autoSpaceDN/>
      <w:ind w:left="720"/>
      <w:contextualSpacing/>
    </w:pPr>
    <w:rPr>
      <w:rFonts w:ascii="Times New Roman" w:eastAsia="Arial Unicode MS" w:hAnsi="Times New Roman" w:cs="Times New Roman"/>
      <w:sz w:val="24"/>
      <w:szCs w:val="24"/>
      <w:lang w:eastAsia="ar-SA"/>
    </w:rPr>
  </w:style>
  <w:style w:type="character" w:customStyle="1" w:styleId="Ttulo20">
    <w:name w:val="Título #2_"/>
    <w:basedOn w:val="Fontepargpadro"/>
    <w:link w:val="Ttulo21"/>
    <w:rsid w:val="0042785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extodocorpo2">
    <w:name w:val="Texto do corpo (2)_"/>
    <w:basedOn w:val="Fontepargpadro"/>
    <w:link w:val="Textodocorpo20"/>
    <w:rsid w:val="0042785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tulo21">
    <w:name w:val="Título #2"/>
    <w:basedOn w:val="Normal"/>
    <w:link w:val="Ttulo20"/>
    <w:rsid w:val="00427857"/>
    <w:pPr>
      <w:shd w:val="clear" w:color="auto" w:fill="FFFFFF"/>
      <w:autoSpaceDE/>
      <w:autoSpaceDN/>
      <w:spacing w:before="420" w:after="180" w:line="254" w:lineRule="exact"/>
      <w:ind w:hanging="460"/>
      <w:jc w:val="center"/>
      <w:outlineLvl w:val="1"/>
    </w:pPr>
    <w:rPr>
      <w:rFonts w:ascii="Times New Roman" w:eastAsia="Times New Roman" w:hAnsi="Times New Roman" w:cs="Times New Roman"/>
    </w:rPr>
  </w:style>
  <w:style w:type="paragraph" w:customStyle="1" w:styleId="Textodocorpo20">
    <w:name w:val="Texto do corpo (2)"/>
    <w:basedOn w:val="Normal"/>
    <w:link w:val="Textodocorpo2"/>
    <w:rsid w:val="00427857"/>
    <w:pPr>
      <w:shd w:val="clear" w:color="auto" w:fill="FFFFFF"/>
      <w:autoSpaceDE/>
      <w:autoSpaceDN/>
      <w:spacing w:line="504" w:lineRule="exact"/>
      <w:ind w:hanging="1020"/>
      <w:jc w:val="both"/>
    </w:pPr>
    <w:rPr>
      <w:rFonts w:ascii="Times New Roman" w:eastAsia="Times New Roman" w:hAnsi="Times New Roman" w:cs="Times New Roman"/>
    </w:rPr>
  </w:style>
  <w:style w:type="character" w:customStyle="1" w:styleId="Cabealhoourodap">
    <w:name w:val="Cabeçalho ou rodapé_"/>
    <w:basedOn w:val="Fontepargpadro"/>
    <w:link w:val="Cabealhoourodap0"/>
    <w:rsid w:val="00427857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Cabealhoourodap0">
    <w:name w:val="Cabeçalho ou rodapé"/>
    <w:basedOn w:val="Normal"/>
    <w:link w:val="Cabealhoourodap"/>
    <w:rsid w:val="00427857"/>
    <w:pPr>
      <w:shd w:val="clear" w:color="auto" w:fill="FFFFFF"/>
      <w:autoSpaceDE/>
      <w:autoSpaceDN/>
      <w:spacing w:line="317" w:lineRule="exact"/>
    </w:pPr>
    <w:rPr>
      <w:rFonts w:ascii="Arial" w:eastAsia="Arial" w:hAnsi="Arial" w:cs="Arial"/>
      <w:b/>
      <w:bCs/>
      <w:sz w:val="28"/>
      <w:szCs w:val="28"/>
    </w:rPr>
  </w:style>
  <w:style w:type="character" w:customStyle="1" w:styleId="PargrafodaListaChar">
    <w:name w:val="Parágrafo da Lista Char"/>
    <w:link w:val="PargrafodaLista"/>
    <w:uiPriority w:val="1"/>
    <w:locked/>
    <w:rsid w:val="00427857"/>
    <w:rPr>
      <w:rFonts w:ascii="Microsoft Sans Serif" w:eastAsia="Microsoft Sans Serif" w:hAnsi="Microsoft Sans Serif" w:cs="Microsoft Sans Serif"/>
    </w:rPr>
  </w:style>
  <w:style w:type="character" w:customStyle="1" w:styleId="WW8Num2z0">
    <w:name w:val="WW8Num2z0"/>
    <w:qFormat/>
    <w:rsid w:val="00427857"/>
    <w:rPr>
      <w:rFonts w:ascii="Symbol" w:hAnsi="Symbol" w:cs="Symbol"/>
    </w:rPr>
  </w:style>
  <w:style w:type="paragraph" w:customStyle="1" w:styleId="Default">
    <w:name w:val="Default"/>
    <w:rsid w:val="00427857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rgrafodaLista4">
    <w:name w:val="Parágrafo da Lista4"/>
    <w:basedOn w:val="Normal"/>
    <w:rsid w:val="00427857"/>
    <w:pPr>
      <w:widowControl/>
      <w:suppressAutoHyphens/>
      <w:autoSpaceDE/>
      <w:autoSpaceDN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character" w:customStyle="1" w:styleId="apple-converted-space">
    <w:name w:val="apple-converted-space"/>
    <w:rsid w:val="00427857"/>
  </w:style>
  <w:style w:type="character" w:customStyle="1" w:styleId="MenoPendente1">
    <w:name w:val="Menção Pendente1"/>
    <w:basedOn w:val="Fontepargpadro"/>
    <w:uiPriority w:val="99"/>
    <w:semiHidden/>
    <w:unhideWhenUsed/>
    <w:rsid w:val="00427857"/>
    <w:rPr>
      <w:color w:val="605E5C"/>
      <w:shd w:val="clear" w:color="auto" w:fill="E1DFDD"/>
    </w:rPr>
  </w:style>
  <w:style w:type="paragraph" w:customStyle="1" w:styleId="Contedodatabela">
    <w:name w:val="Conteúdo da tabela"/>
    <w:basedOn w:val="Normal"/>
    <w:rsid w:val="00427857"/>
    <w:pPr>
      <w:suppressAutoHyphens/>
      <w:autoSpaceDE/>
      <w:autoSpaceDN/>
      <w:spacing w:after="120"/>
    </w:pPr>
    <w:rPr>
      <w:rFonts w:ascii="Times New Roman" w:eastAsia="Times New Roman" w:hAnsi="Times New Roman" w:cs="Times New Roman"/>
      <w:noProof/>
      <w:sz w:val="20"/>
      <w:szCs w:val="20"/>
      <w:lang w:eastAsia="pt-BR"/>
    </w:rPr>
  </w:style>
  <w:style w:type="paragraph" w:styleId="TextosemFormatao">
    <w:name w:val="Plain Text"/>
    <w:basedOn w:val="Normal"/>
    <w:link w:val="TextosemFormataoChar"/>
    <w:rsid w:val="00427857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427857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427857"/>
    <w:pPr>
      <w:widowControl/>
      <w:autoSpaceDE/>
      <w:autoSpaceDN/>
      <w:ind w:firstLine="142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42785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427857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427857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427857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427857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427857"/>
    <w:pPr>
      <w:widowControl/>
      <w:autoSpaceDE/>
      <w:autoSpaceDN/>
      <w:ind w:left="567"/>
    </w:pPr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427857"/>
    <w:rPr>
      <w:rFonts w:ascii="Arial" w:eastAsia="Times New Roman" w:hAnsi="Arial" w:cs="Times New Roman"/>
      <w:sz w:val="20"/>
      <w:szCs w:val="20"/>
      <w:lang w:eastAsia="pt-BR"/>
    </w:rPr>
  </w:style>
  <w:style w:type="paragraph" w:styleId="Textoembloco">
    <w:name w:val="Block Text"/>
    <w:basedOn w:val="Normal"/>
    <w:rsid w:val="00427857"/>
    <w:pPr>
      <w:tabs>
        <w:tab w:val="left" w:pos="8647"/>
        <w:tab w:val="left" w:pos="10632"/>
      </w:tabs>
      <w:autoSpaceDE/>
      <w:autoSpaceDN/>
      <w:ind w:left="709" w:right="448" w:hanging="709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BodyText21">
    <w:name w:val="Body Text 21"/>
    <w:basedOn w:val="Normal"/>
    <w:rsid w:val="00427857"/>
    <w:pPr>
      <w:autoSpaceDE/>
      <w:autoSpaceDN/>
      <w:spacing w:after="120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427857"/>
    <w:pPr>
      <w:widowControl/>
      <w:autoSpaceDE/>
      <w:autoSpaceDN/>
      <w:ind w:left="851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427857"/>
    <w:rPr>
      <w:rFonts w:ascii="Arial" w:eastAsia="Times New Roman" w:hAnsi="Arial" w:cs="Times New Roman"/>
      <w:sz w:val="20"/>
      <w:szCs w:val="20"/>
      <w:lang w:eastAsia="pt-BR"/>
    </w:rPr>
  </w:style>
  <w:style w:type="paragraph" w:styleId="Legenda">
    <w:name w:val="caption"/>
    <w:basedOn w:val="Normal"/>
    <w:next w:val="Normal"/>
    <w:qFormat/>
    <w:rsid w:val="00427857"/>
    <w:pPr>
      <w:widowControl/>
      <w:autoSpaceDE/>
      <w:autoSpaceDN/>
      <w:jc w:val="center"/>
    </w:pPr>
    <w:rPr>
      <w:rFonts w:ascii="Arial" w:eastAsia="Times New Roman" w:hAnsi="Arial" w:cs="Times New Roman"/>
      <w:b/>
      <w:sz w:val="20"/>
      <w:szCs w:val="20"/>
      <w:lang w:eastAsia="pt-BR"/>
    </w:rPr>
  </w:style>
  <w:style w:type="character" w:styleId="Nmerodepgina">
    <w:name w:val="page number"/>
    <w:basedOn w:val="Fontepargpadro"/>
    <w:rsid w:val="00427857"/>
  </w:style>
  <w:style w:type="paragraph" w:styleId="Subttulo">
    <w:name w:val="Subtitle"/>
    <w:basedOn w:val="Normal"/>
    <w:link w:val="SubttuloChar"/>
    <w:qFormat/>
    <w:rsid w:val="00427857"/>
    <w:pPr>
      <w:widowControl/>
      <w:autoSpaceDE/>
      <w:autoSpaceDN/>
      <w:ind w:right="566"/>
      <w:jc w:val="center"/>
    </w:pPr>
    <w:rPr>
      <w:rFonts w:ascii="Arial" w:eastAsia="Times New Roman" w:hAnsi="Arial" w:cs="Times New Roman"/>
      <w:b/>
      <w:sz w:val="28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rsid w:val="00427857"/>
    <w:rPr>
      <w:rFonts w:ascii="Arial" w:eastAsia="Times New Roman" w:hAnsi="Arial" w:cs="Times New Roman"/>
      <w:b/>
      <w:sz w:val="28"/>
      <w:szCs w:val="24"/>
      <w:lang w:eastAsia="pt-BR"/>
    </w:rPr>
  </w:style>
  <w:style w:type="paragraph" w:customStyle="1" w:styleId="titi">
    <w:name w:val="titi"/>
    <w:basedOn w:val="Normal"/>
    <w:rsid w:val="00427857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i/>
      <w:iCs/>
      <w:color w:val="FFFFFF"/>
      <w:sz w:val="24"/>
      <w:szCs w:val="24"/>
      <w:lang w:eastAsia="pt-BR"/>
    </w:rPr>
  </w:style>
  <w:style w:type="character" w:styleId="HiperlinkVisitado">
    <w:name w:val="FollowedHyperlink"/>
    <w:rsid w:val="00427857"/>
    <w:rPr>
      <w:color w:val="800080"/>
      <w:u w:val="single"/>
    </w:rPr>
  </w:style>
  <w:style w:type="paragraph" w:customStyle="1" w:styleId="ndice">
    <w:name w:val="Índice"/>
    <w:basedOn w:val="Normal"/>
    <w:rsid w:val="00427857"/>
    <w:pPr>
      <w:suppressLineNumbers/>
      <w:suppressAutoHyphens/>
      <w:autoSpaceDE/>
      <w:autoSpaceDN/>
    </w:pPr>
    <w:rPr>
      <w:rFonts w:ascii="Times New Roman" w:eastAsia="Arial Unicode MS" w:hAnsi="Times New Roman" w:cs="Tahoma"/>
      <w:sz w:val="24"/>
      <w:szCs w:val="24"/>
      <w:lang w:eastAsia="pt-BR"/>
    </w:rPr>
  </w:style>
  <w:style w:type="paragraph" w:styleId="Remetente">
    <w:name w:val="envelope return"/>
    <w:basedOn w:val="Normal"/>
    <w:rsid w:val="00427857"/>
    <w:pPr>
      <w:widowControl/>
      <w:autoSpaceDE/>
      <w:autoSpaceDN/>
    </w:pPr>
    <w:rPr>
      <w:rFonts w:ascii="Chaucer" w:eastAsia="Times New Roman" w:hAnsi="Chaucer" w:cs="Times New Roman"/>
      <w:sz w:val="20"/>
      <w:szCs w:val="24"/>
      <w:lang w:eastAsia="pt-BR"/>
    </w:rPr>
  </w:style>
  <w:style w:type="paragraph" w:customStyle="1" w:styleId="TITULOPRINCIPAL">
    <w:name w:val="TITULO PRINCIPAL"/>
    <w:basedOn w:val="Normal"/>
    <w:rsid w:val="00427857"/>
    <w:pPr>
      <w:widowControl/>
      <w:autoSpaceDE/>
      <w:autoSpaceDN/>
      <w:jc w:val="both"/>
    </w:pPr>
    <w:rPr>
      <w:rFonts w:ascii="Arial" w:eastAsia="Times New Roman" w:hAnsi="Arial" w:cs="Times New Roman"/>
      <w:sz w:val="24"/>
      <w:szCs w:val="24"/>
      <w:lang w:eastAsia="pt-BR"/>
    </w:rPr>
  </w:style>
  <w:style w:type="paragraph" w:customStyle="1" w:styleId="Corpodetexto31">
    <w:name w:val="Corpo de texto 31"/>
    <w:basedOn w:val="Normal"/>
    <w:rsid w:val="00427857"/>
    <w:pPr>
      <w:widowControl/>
      <w:tabs>
        <w:tab w:val="center" w:pos="4680"/>
      </w:tabs>
      <w:suppressAutoHyphens/>
      <w:autoSpaceDE/>
      <w:autoSpaceDN/>
      <w:jc w:val="center"/>
    </w:pPr>
    <w:rPr>
      <w:rFonts w:ascii="Courier New" w:eastAsia="Times New Roman" w:hAnsi="Courier New" w:cs="Times New Roman"/>
      <w:spacing w:val="-3"/>
      <w:sz w:val="24"/>
      <w:szCs w:val="24"/>
      <w:lang w:eastAsia="pt-BR"/>
    </w:rPr>
  </w:style>
  <w:style w:type="character" w:customStyle="1" w:styleId="Marcadores">
    <w:name w:val="Marcadores"/>
    <w:rsid w:val="00427857"/>
    <w:rPr>
      <w:rFonts w:ascii="StarSymbol" w:eastAsia="StarSymbol" w:hAnsi="StarSymbol" w:cs="Tahoma"/>
      <w:sz w:val="18"/>
      <w:szCs w:val="18"/>
    </w:rPr>
  </w:style>
  <w:style w:type="paragraph" w:customStyle="1" w:styleId="TtulodaTabela">
    <w:name w:val="Título da Tabela"/>
    <w:basedOn w:val="Normal"/>
    <w:rsid w:val="00427857"/>
    <w:pPr>
      <w:widowControl/>
      <w:suppressLineNumbers/>
      <w:suppressAutoHyphens/>
      <w:autoSpaceDE/>
      <w:autoSpaceDN/>
      <w:spacing w:after="120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character" w:customStyle="1" w:styleId="WW8Num1z1">
    <w:name w:val="WW8Num1z1"/>
    <w:rsid w:val="00427857"/>
    <w:rPr>
      <w:rFonts w:ascii="Courier New" w:hAnsi="Courier New"/>
    </w:rPr>
  </w:style>
  <w:style w:type="paragraph" w:customStyle="1" w:styleId="NormalArial">
    <w:name w:val="Normal +Arial"/>
    <w:basedOn w:val="Corpodetexto"/>
    <w:rsid w:val="00427857"/>
    <w:pPr>
      <w:widowControl/>
      <w:autoSpaceDE/>
      <w:autoSpaceDN/>
      <w:ind w:right="-1"/>
    </w:pPr>
    <w:rPr>
      <w:rFonts w:ascii="Arial" w:eastAsia="Times New Roman" w:hAnsi="Arial" w:cs="Arial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rsid w:val="00427857"/>
    <w:pPr>
      <w:widowControl/>
      <w:autoSpaceDE/>
      <w:autoSpaceDN/>
    </w:pPr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27857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para1">
    <w:name w:val="para1"/>
    <w:basedOn w:val="Fontepargpadro"/>
    <w:rsid w:val="00427857"/>
  </w:style>
  <w:style w:type="character" w:customStyle="1" w:styleId="pointnormal1">
    <w:name w:val="point_normal1"/>
    <w:rsid w:val="00427857"/>
    <w:rPr>
      <w:rFonts w:ascii="Arial" w:hAnsi="Arial" w:cs="Arial" w:hint="default"/>
      <w:sz w:val="18"/>
      <w:szCs w:val="18"/>
    </w:rPr>
  </w:style>
  <w:style w:type="paragraph" w:styleId="Pr-formataoHTML">
    <w:name w:val="HTML Preformatted"/>
    <w:aliases w:val=" Char"/>
    <w:basedOn w:val="Normal"/>
    <w:link w:val="Pr-formataoHTMLChar"/>
    <w:rsid w:val="0042785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Arial Unicode MS" w:eastAsia="Arial Unicode MS" w:hAnsi="Arial Unicode MS" w:cs="Arial Unicode MS"/>
      <w:sz w:val="20"/>
      <w:szCs w:val="20"/>
      <w:lang w:eastAsia="pt-BR"/>
    </w:rPr>
  </w:style>
  <w:style w:type="character" w:customStyle="1" w:styleId="Pr-formataoHTMLChar">
    <w:name w:val="Pré-formatação HTML Char"/>
    <w:aliases w:val=" Char Char"/>
    <w:basedOn w:val="Fontepargpadro"/>
    <w:link w:val="Pr-formataoHTML"/>
    <w:rsid w:val="00427857"/>
    <w:rPr>
      <w:rFonts w:ascii="Arial Unicode MS" w:eastAsia="Arial Unicode MS" w:hAnsi="Arial Unicode MS" w:cs="Arial Unicode MS"/>
      <w:sz w:val="20"/>
      <w:szCs w:val="20"/>
      <w:lang w:eastAsia="pt-BR"/>
    </w:rPr>
  </w:style>
  <w:style w:type="paragraph" w:styleId="Lista2">
    <w:name w:val="List 2"/>
    <w:basedOn w:val="Normal"/>
    <w:rsid w:val="00427857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32">
    <w:name w:val="Corpo de texto 32"/>
    <w:basedOn w:val="Normal"/>
    <w:rsid w:val="00427857"/>
    <w:pPr>
      <w:widowControl/>
      <w:suppressAutoHyphens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WW-Padro">
    <w:name w:val="WW-Padrão"/>
    <w:rsid w:val="004278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Commarcadores">
    <w:name w:val="List Bullet"/>
    <w:basedOn w:val="Normal"/>
    <w:uiPriority w:val="99"/>
    <w:unhideWhenUsed/>
    <w:rsid w:val="00427857"/>
    <w:pPr>
      <w:widowControl/>
      <w:numPr>
        <w:numId w:val="3"/>
      </w:numPr>
      <w:autoSpaceDE/>
      <w:autoSpaceDN/>
      <w:contextualSpacing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linha">
    <w:name w:val="line number"/>
    <w:uiPriority w:val="99"/>
    <w:semiHidden/>
    <w:unhideWhenUsed/>
    <w:rsid w:val="00427857"/>
  </w:style>
  <w:style w:type="paragraph" w:customStyle="1" w:styleId="Corpodetexto21">
    <w:name w:val="Corpo de texto 21"/>
    <w:basedOn w:val="Normal"/>
    <w:rsid w:val="00427857"/>
    <w:pPr>
      <w:tabs>
        <w:tab w:val="left" w:pos="4419"/>
        <w:tab w:val="left" w:pos="8838"/>
      </w:tabs>
      <w:suppressAutoHyphens/>
      <w:autoSpaceDE/>
      <w:autoSpaceDN/>
      <w:spacing w:line="240" w:lineRule="atLeast"/>
      <w:jc w:val="both"/>
    </w:pPr>
    <w:rPr>
      <w:rFonts w:ascii="Times New Roman" w:eastAsia="SimSun" w:hAnsi="Times New Roman" w:cs="Tahoma"/>
      <w:kern w:val="1"/>
      <w:sz w:val="24"/>
      <w:szCs w:val="24"/>
      <w:lang w:eastAsia="hi-IN"/>
    </w:rPr>
  </w:style>
  <w:style w:type="paragraph" w:customStyle="1" w:styleId="Titulo1">
    <w:name w:val="Titulo 1"/>
    <w:basedOn w:val="Normal"/>
    <w:rsid w:val="00427857"/>
    <w:pPr>
      <w:suppressAutoHyphens/>
      <w:autoSpaceDE/>
      <w:autoSpaceDN/>
      <w:ind w:firstLine="1418"/>
      <w:jc w:val="both"/>
    </w:pPr>
    <w:rPr>
      <w:rFonts w:ascii="Verdana" w:eastAsia="SimSun" w:hAnsi="Verdana" w:cs="Tahoma"/>
      <w:b/>
      <w:bCs/>
      <w:kern w:val="1"/>
      <w:sz w:val="20"/>
      <w:szCs w:val="24"/>
      <w:lang w:eastAsia="hi-IN"/>
    </w:rPr>
  </w:style>
  <w:style w:type="character" w:customStyle="1" w:styleId="st1">
    <w:name w:val="st1"/>
    <w:rsid w:val="00427857"/>
  </w:style>
  <w:style w:type="character" w:styleId="nfaseSutil">
    <w:name w:val="Subtle Emphasis"/>
    <w:uiPriority w:val="19"/>
    <w:qFormat/>
    <w:rsid w:val="00427857"/>
    <w:rPr>
      <w:i/>
      <w:iCs/>
      <w:color w:val="808080"/>
    </w:rPr>
  </w:style>
  <w:style w:type="paragraph" w:customStyle="1" w:styleId="Padro">
    <w:name w:val="Padrão"/>
    <w:rsid w:val="004278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rsid w:val="009C3866"/>
  </w:style>
  <w:style w:type="paragraph" w:styleId="Textodenotaderodap">
    <w:name w:val="footnote text"/>
    <w:basedOn w:val="Normal"/>
    <w:link w:val="TextodenotaderodapChar"/>
    <w:rsid w:val="009C386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9C386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rsid w:val="009C3866"/>
    <w:rPr>
      <w:vertAlign w:val="superscript"/>
    </w:rPr>
  </w:style>
  <w:style w:type="paragraph" w:customStyle="1" w:styleId="texto1">
    <w:name w:val="texto1"/>
    <w:basedOn w:val="Normal"/>
    <w:rsid w:val="009C3866"/>
    <w:pPr>
      <w:widowControl/>
      <w:autoSpaceDE/>
      <w:autoSpaceDN/>
      <w:spacing w:before="100" w:beforeAutospacing="1" w:after="100" w:afterAutospacing="1"/>
    </w:pPr>
    <w:rPr>
      <w:rFonts w:ascii="Arial Unicode MS" w:eastAsia="Times New Roman" w:hAnsi="Arial Unicode MS" w:cs="Times New Roman"/>
      <w:sz w:val="24"/>
      <w:szCs w:val="24"/>
      <w:lang w:eastAsia="pt-BR"/>
    </w:rPr>
  </w:style>
  <w:style w:type="character" w:customStyle="1" w:styleId="tit1">
    <w:name w:val="tit1"/>
    <w:rsid w:val="009C3866"/>
    <w:rPr>
      <w:b/>
      <w:bCs/>
      <w:color w:val="0000FF"/>
      <w:sz w:val="18"/>
      <w:szCs w:val="18"/>
    </w:rPr>
  </w:style>
  <w:style w:type="character" w:customStyle="1" w:styleId="texto">
    <w:name w:val="texto"/>
    <w:rsid w:val="009C3866"/>
  </w:style>
  <w:style w:type="paragraph" w:styleId="Textodecomentrio">
    <w:name w:val="annotation text"/>
    <w:basedOn w:val="Normal"/>
    <w:link w:val="TextodecomentrioChar"/>
    <w:uiPriority w:val="99"/>
    <w:rsid w:val="009C386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9C3866"/>
    <w:rPr>
      <w:rFonts w:ascii="Times New Roman" w:eastAsia="Times New Roman" w:hAnsi="Times New Roman" w:cs="Times New Roman"/>
      <w:sz w:val="20"/>
      <w:szCs w:val="20"/>
      <w:lang w:eastAsia="pt-BR"/>
    </w:rPr>
  </w:style>
  <w:style w:type="numbering" w:customStyle="1" w:styleId="Semlista11">
    <w:name w:val="Sem lista11"/>
    <w:next w:val="Semlista"/>
    <w:uiPriority w:val="99"/>
    <w:semiHidden/>
    <w:rsid w:val="009C3866"/>
  </w:style>
  <w:style w:type="character" w:customStyle="1" w:styleId="MenoPendente">
    <w:name w:val="Menção Pendente"/>
    <w:uiPriority w:val="99"/>
    <w:semiHidden/>
    <w:unhideWhenUsed/>
    <w:rsid w:val="009C3866"/>
    <w:rPr>
      <w:color w:val="605E5C"/>
      <w:shd w:val="clear" w:color="auto" w:fill="E1DFDD"/>
    </w:rPr>
  </w:style>
  <w:style w:type="paragraph" w:customStyle="1" w:styleId="PargrafodaLista2">
    <w:name w:val="Parágrafo da Lista2"/>
    <w:basedOn w:val="Normal"/>
    <w:rsid w:val="009C3866"/>
    <w:pPr>
      <w:suppressAutoHyphens/>
      <w:autoSpaceDN/>
      <w:ind w:left="220"/>
      <w:jc w:val="both"/>
    </w:pPr>
    <w:rPr>
      <w:rFonts w:ascii="Arial" w:eastAsia="Arial" w:hAnsi="Arial" w:cs="Arial"/>
      <w:lang w:val="pt-PT" w:eastAsia="zh-CN"/>
    </w:rPr>
  </w:style>
  <w:style w:type="character" w:styleId="Refdecomentrio">
    <w:name w:val="annotation reference"/>
    <w:basedOn w:val="Fontepargpadro"/>
    <w:uiPriority w:val="99"/>
    <w:semiHidden/>
    <w:unhideWhenUsed/>
    <w:rsid w:val="004D549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botucatu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CA616-E119-4EAA-9988-FB9009EA4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16122</TotalTime>
  <Pages>2</Pages>
  <Words>461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</dc:creator>
  <cp:lastModifiedBy>Conta da Microsoft</cp:lastModifiedBy>
  <cp:revision>556</cp:revision>
  <cp:lastPrinted>2024-07-09T23:55:00Z</cp:lastPrinted>
  <dcterms:created xsi:type="dcterms:W3CDTF">2023-07-27T19:14:00Z</dcterms:created>
  <dcterms:modified xsi:type="dcterms:W3CDTF">2026-02-24T12:16:00Z</dcterms:modified>
</cp:coreProperties>
</file>